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3"/>
        <w:gridCol w:w="2598"/>
        <w:gridCol w:w="715"/>
        <w:gridCol w:w="950"/>
        <w:gridCol w:w="1059"/>
        <w:gridCol w:w="981"/>
        <w:gridCol w:w="1429"/>
      </w:tblGrid>
      <w:tr w:rsidR="003823B9" w:rsidTr="003823B9">
        <w:tc>
          <w:tcPr>
            <w:tcW w:w="0" w:type="auto"/>
            <w:gridSpan w:val="7"/>
            <w:shd w:val="clear" w:color="auto" w:fill="FFFF00"/>
          </w:tcPr>
          <w:p w:rsidR="003823B9" w:rsidRDefault="003823B9">
            <w:r w:rsidRPr="003823B9">
              <w:t>Pondělí 22. 1. 2024</w:t>
            </w:r>
          </w:p>
        </w:tc>
      </w:tr>
      <w:tr w:rsidR="00982B8E" w:rsidTr="00982B8E">
        <w:tc>
          <w:tcPr>
            <w:tcW w:w="0" w:type="auto"/>
          </w:tcPr>
          <w:p w:rsidR="00982B8E" w:rsidRDefault="00982B8E" w:rsidP="00982B8E">
            <w:r>
              <w:t>OV</w:t>
            </w:r>
          </w:p>
          <w:p w:rsidR="00982B8E" w:rsidRDefault="00982B8E" w:rsidP="00982B8E">
            <w:r>
              <w:t>P302</w:t>
            </w:r>
          </w:p>
        </w:tc>
        <w:tc>
          <w:tcPr>
            <w:tcW w:w="0" w:type="auto"/>
          </w:tcPr>
          <w:p w:rsidR="00982B8E" w:rsidRDefault="00982B8E"/>
        </w:tc>
        <w:tc>
          <w:tcPr>
            <w:tcW w:w="0" w:type="auto"/>
          </w:tcPr>
          <w:p w:rsidR="00982B8E" w:rsidRDefault="00982B8E"/>
        </w:tc>
        <w:tc>
          <w:tcPr>
            <w:tcW w:w="0" w:type="auto"/>
          </w:tcPr>
          <w:p w:rsidR="00982B8E" w:rsidRDefault="00982B8E">
            <w:r>
              <w:t>příprava</w:t>
            </w:r>
          </w:p>
        </w:tc>
        <w:tc>
          <w:tcPr>
            <w:tcW w:w="0" w:type="auto"/>
          </w:tcPr>
          <w:p w:rsidR="00982B8E" w:rsidRDefault="00982B8E">
            <w:r>
              <w:t>obhajoba</w:t>
            </w:r>
          </w:p>
        </w:tc>
        <w:tc>
          <w:tcPr>
            <w:tcW w:w="0" w:type="auto"/>
          </w:tcPr>
          <w:p w:rsidR="00982B8E" w:rsidRDefault="00982B8E">
            <w:r>
              <w:t>rozprava</w:t>
            </w:r>
          </w:p>
        </w:tc>
        <w:tc>
          <w:tcPr>
            <w:tcW w:w="0" w:type="auto"/>
          </w:tcPr>
          <w:p w:rsidR="00982B8E" w:rsidRDefault="00982B8E">
            <w:r>
              <w:t>Porada</w:t>
            </w:r>
          </w:p>
          <w:p w:rsidR="00982B8E" w:rsidRDefault="00982B8E">
            <w:r>
              <w:t>komise</w:t>
            </w:r>
          </w:p>
        </w:tc>
      </w:tr>
      <w:tr w:rsidR="00982B8E" w:rsidTr="003823B9">
        <w:tc>
          <w:tcPr>
            <w:tcW w:w="0" w:type="auto"/>
            <w:vMerge w:val="restart"/>
          </w:tcPr>
          <w:p w:rsidR="00982B8E" w:rsidRDefault="00982B8E" w:rsidP="00982B8E">
            <w:r>
              <w:t>Podzimek</w:t>
            </w:r>
          </w:p>
          <w:p w:rsidR="00982B8E" w:rsidRDefault="00982B8E" w:rsidP="00982B8E">
            <w:r>
              <w:t xml:space="preserve">Václavíková </w:t>
            </w:r>
          </w:p>
          <w:p w:rsidR="00982B8E" w:rsidRDefault="00982B8E" w:rsidP="00982B8E">
            <w:r>
              <w:t xml:space="preserve">Bartoš </w:t>
            </w:r>
          </w:p>
          <w:p w:rsidR="00982B8E" w:rsidRPr="0070423A" w:rsidRDefault="00982B8E" w:rsidP="00982B8E">
            <w:pPr>
              <w:rPr>
                <w:color w:val="FF0000"/>
              </w:rPr>
            </w:pPr>
            <w:r w:rsidRPr="0070423A">
              <w:rPr>
                <w:color w:val="FF0000"/>
              </w:rPr>
              <w:t xml:space="preserve">Frantová </w:t>
            </w:r>
          </w:p>
          <w:p w:rsidR="00982B8E" w:rsidRDefault="00982B8E" w:rsidP="00982B8E"/>
        </w:tc>
        <w:tc>
          <w:tcPr>
            <w:tcW w:w="0" w:type="auto"/>
            <w:shd w:val="clear" w:color="auto" w:fill="auto"/>
          </w:tcPr>
          <w:p w:rsidR="00982B8E" w:rsidRDefault="00982B8E" w:rsidP="00982B8E">
            <w:r>
              <w:t>Macounová Dagmar</w:t>
            </w:r>
          </w:p>
        </w:tc>
        <w:tc>
          <w:tcPr>
            <w:tcW w:w="0" w:type="auto"/>
            <w:shd w:val="clear" w:color="auto" w:fill="auto"/>
          </w:tcPr>
          <w:p w:rsidR="00982B8E" w:rsidRDefault="00982B8E" w:rsidP="00982B8E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982B8E" w:rsidRDefault="00982B8E" w:rsidP="00982B8E">
            <w:r>
              <w:t>9.00</w:t>
            </w:r>
          </w:p>
        </w:tc>
        <w:tc>
          <w:tcPr>
            <w:tcW w:w="0" w:type="auto"/>
          </w:tcPr>
          <w:p w:rsidR="00982B8E" w:rsidRDefault="00DE2552" w:rsidP="00982B8E">
            <w:r>
              <w:t>9.30</w:t>
            </w:r>
          </w:p>
        </w:tc>
        <w:tc>
          <w:tcPr>
            <w:tcW w:w="0" w:type="auto"/>
          </w:tcPr>
          <w:p w:rsidR="00982B8E" w:rsidRDefault="00DE2552" w:rsidP="00982B8E">
            <w:r>
              <w:t>10.00</w:t>
            </w:r>
          </w:p>
        </w:tc>
        <w:tc>
          <w:tcPr>
            <w:tcW w:w="0" w:type="auto"/>
          </w:tcPr>
          <w:p w:rsidR="00982B8E" w:rsidRDefault="00DE2552" w:rsidP="00982B8E">
            <w:r>
              <w:t>10.30 - 10.35</w:t>
            </w:r>
          </w:p>
        </w:tc>
      </w:tr>
      <w:tr w:rsidR="00982B8E" w:rsidTr="003823B9">
        <w:tc>
          <w:tcPr>
            <w:tcW w:w="0" w:type="auto"/>
            <w:vMerge/>
          </w:tcPr>
          <w:p w:rsidR="00982B8E" w:rsidRDefault="00982B8E" w:rsidP="00982B8E"/>
        </w:tc>
        <w:tc>
          <w:tcPr>
            <w:tcW w:w="0" w:type="auto"/>
            <w:shd w:val="clear" w:color="auto" w:fill="auto"/>
          </w:tcPr>
          <w:p w:rsidR="00982B8E" w:rsidRDefault="00982B8E" w:rsidP="00982B8E">
            <w:r>
              <w:t>Pojarová Michaela</w:t>
            </w:r>
          </w:p>
        </w:tc>
        <w:tc>
          <w:tcPr>
            <w:tcW w:w="0" w:type="auto"/>
            <w:shd w:val="clear" w:color="auto" w:fill="auto"/>
          </w:tcPr>
          <w:p w:rsidR="00982B8E" w:rsidRDefault="00982B8E" w:rsidP="00982B8E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982B8E" w:rsidRDefault="00DE2552" w:rsidP="00982B8E">
            <w:r>
              <w:t>10.00</w:t>
            </w:r>
          </w:p>
        </w:tc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DE2552" w:rsidP="00982B8E">
            <w:r>
              <w:t>10.35</w:t>
            </w:r>
          </w:p>
        </w:tc>
        <w:tc>
          <w:tcPr>
            <w:tcW w:w="0" w:type="auto"/>
          </w:tcPr>
          <w:p w:rsidR="00982B8E" w:rsidRDefault="00DE2552" w:rsidP="00982B8E">
            <w:r>
              <w:t>11.05 – 11.10</w:t>
            </w:r>
          </w:p>
        </w:tc>
      </w:tr>
      <w:tr w:rsidR="00982B8E" w:rsidTr="003823B9">
        <w:tc>
          <w:tcPr>
            <w:tcW w:w="0" w:type="auto"/>
            <w:vMerge/>
          </w:tcPr>
          <w:p w:rsidR="00982B8E" w:rsidRDefault="00982B8E" w:rsidP="00982B8E"/>
        </w:tc>
        <w:tc>
          <w:tcPr>
            <w:tcW w:w="0" w:type="auto"/>
            <w:shd w:val="clear" w:color="auto" w:fill="auto"/>
          </w:tcPr>
          <w:p w:rsidR="00982B8E" w:rsidRDefault="00982B8E" w:rsidP="00982B8E">
            <w:r>
              <w:t>Mikulová Petříčková</w:t>
            </w:r>
          </w:p>
          <w:p w:rsidR="00982B8E" w:rsidRDefault="00982B8E" w:rsidP="00982B8E">
            <w:r>
              <w:t>Jitka (Kociánová)</w:t>
            </w:r>
          </w:p>
        </w:tc>
        <w:tc>
          <w:tcPr>
            <w:tcW w:w="0" w:type="auto"/>
            <w:shd w:val="clear" w:color="auto" w:fill="auto"/>
          </w:tcPr>
          <w:p w:rsidR="00982B8E" w:rsidRDefault="00982B8E" w:rsidP="00982B8E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982B8E" w:rsidRDefault="00DE2552" w:rsidP="00982B8E">
            <w:r>
              <w:t>10.35</w:t>
            </w:r>
          </w:p>
        </w:tc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DE2552" w:rsidP="00982B8E">
            <w:r>
              <w:t>11.10</w:t>
            </w:r>
          </w:p>
        </w:tc>
        <w:tc>
          <w:tcPr>
            <w:tcW w:w="0" w:type="auto"/>
          </w:tcPr>
          <w:p w:rsidR="00982B8E" w:rsidRDefault="00DE2552" w:rsidP="00982B8E">
            <w:r>
              <w:t>11.40 – 11.45</w:t>
            </w:r>
          </w:p>
        </w:tc>
      </w:tr>
      <w:tr w:rsidR="00982B8E" w:rsidTr="003823B9">
        <w:tc>
          <w:tcPr>
            <w:tcW w:w="0" w:type="auto"/>
            <w:vMerge/>
          </w:tcPr>
          <w:p w:rsidR="00982B8E" w:rsidRDefault="00982B8E" w:rsidP="00982B8E"/>
        </w:tc>
        <w:tc>
          <w:tcPr>
            <w:tcW w:w="0" w:type="auto"/>
            <w:shd w:val="clear" w:color="auto" w:fill="auto"/>
          </w:tcPr>
          <w:p w:rsidR="00982B8E" w:rsidRDefault="00982B8E" w:rsidP="00982B8E">
            <w:r w:rsidRPr="001D1833">
              <w:t>Buriánková Tereza</w:t>
            </w:r>
          </w:p>
        </w:tc>
        <w:tc>
          <w:tcPr>
            <w:tcW w:w="0" w:type="auto"/>
            <w:shd w:val="clear" w:color="auto" w:fill="auto"/>
          </w:tcPr>
          <w:p w:rsidR="00982B8E" w:rsidRDefault="00982B8E" w:rsidP="00982B8E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982B8E" w:rsidRDefault="00DE2552" w:rsidP="00982B8E">
            <w:r>
              <w:t>11.10</w:t>
            </w:r>
          </w:p>
        </w:tc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DE2552" w:rsidP="00982B8E">
            <w:r>
              <w:t>11.45</w:t>
            </w:r>
          </w:p>
        </w:tc>
        <w:tc>
          <w:tcPr>
            <w:tcW w:w="0" w:type="auto"/>
          </w:tcPr>
          <w:p w:rsidR="00982B8E" w:rsidRDefault="00DE2552" w:rsidP="00982B8E">
            <w:r>
              <w:t>12.15 – 12.20</w:t>
            </w:r>
          </w:p>
        </w:tc>
      </w:tr>
      <w:tr w:rsidR="00982B8E" w:rsidTr="003823B9">
        <w:tc>
          <w:tcPr>
            <w:tcW w:w="0" w:type="auto"/>
            <w:vMerge/>
          </w:tcPr>
          <w:p w:rsidR="00982B8E" w:rsidRDefault="00982B8E" w:rsidP="00982B8E"/>
        </w:tc>
        <w:tc>
          <w:tcPr>
            <w:tcW w:w="0" w:type="auto"/>
            <w:shd w:val="clear" w:color="auto" w:fill="auto"/>
          </w:tcPr>
          <w:p w:rsidR="00982B8E" w:rsidRDefault="00982B8E" w:rsidP="00982B8E">
            <w:r w:rsidRPr="004F3B08">
              <w:t>David Matouš</w:t>
            </w:r>
          </w:p>
        </w:tc>
        <w:tc>
          <w:tcPr>
            <w:tcW w:w="0" w:type="auto"/>
            <w:shd w:val="clear" w:color="auto" w:fill="auto"/>
          </w:tcPr>
          <w:p w:rsidR="00982B8E" w:rsidRDefault="00982B8E" w:rsidP="00982B8E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982B8E" w:rsidRDefault="00DE2552" w:rsidP="00982B8E">
            <w:r>
              <w:t>11.45</w:t>
            </w:r>
          </w:p>
        </w:tc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DE2552" w:rsidP="00982B8E">
            <w:r>
              <w:t>12.20</w:t>
            </w:r>
          </w:p>
        </w:tc>
        <w:tc>
          <w:tcPr>
            <w:tcW w:w="0" w:type="auto"/>
          </w:tcPr>
          <w:p w:rsidR="00982B8E" w:rsidRDefault="00DE2552" w:rsidP="00DE2552">
            <w:r>
              <w:t>12.50 – 12.55</w:t>
            </w:r>
          </w:p>
        </w:tc>
      </w:tr>
      <w:tr w:rsidR="00982B8E" w:rsidTr="003823B9">
        <w:tc>
          <w:tcPr>
            <w:tcW w:w="0" w:type="auto"/>
            <w:vMerge/>
          </w:tcPr>
          <w:p w:rsidR="00982B8E" w:rsidRDefault="00982B8E" w:rsidP="00982B8E"/>
        </w:tc>
        <w:tc>
          <w:tcPr>
            <w:tcW w:w="0" w:type="auto"/>
            <w:shd w:val="clear" w:color="auto" w:fill="auto"/>
          </w:tcPr>
          <w:p w:rsidR="00982B8E" w:rsidRDefault="00982B8E" w:rsidP="00982B8E">
            <w:proofErr w:type="spellStart"/>
            <w:r w:rsidRPr="003A7F16">
              <w:t>Zaplatílek</w:t>
            </w:r>
            <w:proofErr w:type="spellEnd"/>
            <w:r w:rsidRPr="003A7F16">
              <w:t xml:space="preserve"> Michal</w:t>
            </w:r>
          </w:p>
        </w:tc>
        <w:tc>
          <w:tcPr>
            <w:tcW w:w="0" w:type="auto"/>
            <w:shd w:val="clear" w:color="auto" w:fill="auto"/>
          </w:tcPr>
          <w:p w:rsidR="00982B8E" w:rsidRDefault="00982B8E" w:rsidP="00982B8E">
            <w:r w:rsidRPr="003A7F16">
              <w:t xml:space="preserve">S </w:t>
            </w:r>
            <w:proofErr w:type="spellStart"/>
            <w:r w:rsidRPr="003A7F16">
              <w:t>obh</w:t>
            </w:r>
            <w:proofErr w:type="spellEnd"/>
          </w:p>
        </w:tc>
        <w:tc>
          <w:tcPr>
            <w:tcW w:w="0" w:type="auto"/>
          </w:tcPr>
          <w:p w:rsidR="00982B8E" w:rsidRDefault="00DE2552" w:rsidP="00982B8E">
            <w:r>
              <w:t>12.20</w:t>
            </w:r>
          </w:p>
        </w:tc>
        <w:tc>
          <w:tcPr>
            <w:tcW w:w="0" w:type="auto"/>
          </w:tcPr>
          <w:p w:rsidR="00982B8E" w:rsidRDefault="00DE2552" w:rsidP="00982B8E">
            <w:r>
              <w:t>12.55</w:t>
            </w:r>
          </w:p>
        </w:tc>
        <w:tc>
          <w:tcPr>
            <w:tcW w:w="0" w:type="auto"/>
          </w:tcPr>
          <w:p w:rsidR="00982B8E" w:rsidRDefault="00A34907" w:rsidP="00982B8E">
            <w:r>
              <w:t>13.25</w:t>
            </w:r>
          </w:p>
        </w:tc>
        <w:tc>
          <w:tcPr>
            <w:tcW w:w="0" w:type="auto"/>
          </w:tcPr>
          <w:p w:rsidR="00982B8E" w:rsidRDefault="00A34907" w:rsidP="00982B8E">
            <w:r>
              <w:t>13.55 – 14.00</w:t>
            </w:r>
          </w:p>
        </w:tc>
      </w:tr>
      <w:tr w:rsidR="00982B8E" w:rsidTr="003823B9">
        <w:tc>
          <w:tcPr>
            <w:tcW w:w="0" w:type="auto"/>
            <w:vMerge/>
          </w:tcPr>
          <w:p w:rsidR="00982B8E" w:rsidRDefault="00982B8E" w:rsidP="00982B8E"/>
        </w:tc>
        <w:tc>
          <w:tcPr>
            <w:tcW w:w="0" w:type="auto"/>
            <w:shd w:val="clear" w:color="auto" w:fill="auto"/>
          </w:tcPr>
          <w:p w:rsidR="00982B8E" w:rsidRPr="00104382" w:rsidRDefault="00982B8E" w:rsidP="00982B8E">
            <w:r w:rsidRPr="00104382">
              <w:t>Rež Rostislav</w:t>
            </w:r>
          </w:p>
        </w:tc>
        <w:tc>
          <w:tcPr>
            <w:tcW w:w="0" w:type="auto"/>
            <w:shd w:val="clear" w:color="auto" w:fill="auto"/>
          </w:tcPr>
          <w:p w:rsidR="00982B8E" w:rsidRPr="00104382" w:rsidRDefault="00982B8E" w:rsidP="00982B8E">
            <w:r w:rsidRPr="00104382">
              <w:t xml:space="preserve">S </w:t>
            </w:r>
            <w:proofErr w:type="spellStart"/>
            <w:r w:rsidRPr="00104382">
              <w:t>obh</w:t>
            </w:r>
            <w:proofErr w:type="spellEnd"/>
          </w:p>
        </w:tc>
        <w:tc>
          <w:tcPr>
            <w:tcW w:w="0" w:type="auto"/>
          </w:tcPr>
          <w:p w:rsidR="00982B8E" w:rsidRDefault="00A34907" w:rsidP="00982B8E">
            <w:r>
              <w:t>13.25</w:t>
            </w:r>
          </w:p>
        </w:tc>
        <w:tc>
          <w:tcPr>
            <w:tcW w:w="0" w:type="auto"/>
          </w:tcPr>
          <w:p w:rsidR="00982B8E" w:rsidRDefault="00A34907" w:rsidP="00982B8E">
            <w:r>
              <w:t>14.00</w:t>
            </w:r>
          </w:p>
        </w:tc>
        <w:tc>
          <w:tcPr>
            <w:tcW w:w="0" w:type="auto"/>
          </w:tcPr>
          <w:p w:rsidR="00982B8E" w:rsidRDefault="00A34907" w:rsidP="00982B8E">
            <w:r>
              <w:t>14.30</w:t>
            </w:r>
          </w:p>
        </w:tc>
        <w:tc>
          <w:tcPr>
            <w:tcW w:w="0" w:type="auto"/>
          </w:tcPr>
          <w:p w:rsidR="00982B8E" w:rsidRDefault="00A34907" w:rsidP="00982B8E">
            <w:r>
              <w:t>15.00 – 15.05</w:t>
            </w:r>
          </w:p>
        </w:tc>
      </w:tr>
      <w:tr w:rsidR="00982B8E" w:rsidTr="00982B8E"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982B8E" w:rsidP="00982B8E"/>
        </w:tc>
        <w:tc>
          <w:tcPr>
            <w:tcW w:w="0" w:type="auto"/>
          </w:tcPr>
          <w:p w:rsidR="00982B8E" w:rsidRDefault="00982B8E" w:rsidP="00982B8E"/>
        </w:tc>
      </w:tr>
      <w:tr w:rsidR="003823B9" w:rsidTr="003823B9">
        <w:tc>
          <w:tcPr>
            <w:tcW w:w="0" w:type="auto"/>
            <w:gridSpan w:val="7"/>
            <w:shd w:val="clear" w:color="auto" w:fill="FFFF00"/>
          </w:tcPr>
          <w:p w:rsidR="003823B9" w:rsidRDefault="003823B9" w:rsidP="00982B8E">
            <w:r>
              <w:t>Pondělí 22. 1. 2024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>
            <w:r>
              <w:t>ZSV</w:t>
            </w:r>
          </w:p>
          <w:p w:rsidR="00A34907" w:rsidRDefault="00A34907" w:rsidP="00A34907">
            <w:r>
              <w:t>Bc.</w:t>
            </w:r>
          </w:p>
          <w:p w:rsidR="00A34907" w:rsidRDefault="00A34907" w:rsidP="00A34907">
            <w:r>
              <w:t>P304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příprava</w:t>
            </w:r>
          </w:p>
        </w:tc>
        <w:tc>
          <w:tcPr>
            <w:tcW w:w="0" w:type="auto"/>
          </w:tcPr>
          <w:p w:rsidR="00A34907" w:rsidRDefault="00A34907" w:rsidP="00A34907">
            <w:r>
              <w:t>obhajoba</w:t>
            </w:r>
          </w:p>
        </w:tc>
        <w:tc>
          <w:tcPr>
            <w:tcW w:w="0" w:type="auto"/>
          </w:tcPr>
          <w:p w:rsidR="00A34907" w:rsidRDefault="00A34907" w:rsidP="00A34907">
            <w:r>
              <w:t>rozprava</w:t>
            </w:r>
          </w:p>
        </w:tc>
        <w:tc>
          <w:tcPr>
            <w:tcW w:w="0" w:type="auto"/>
          </w:tcPr>
          <w:p w:rsidR="00A34907" w:rsidRDefault="00A34907" w:rsidP="00A34907">
            <w:r>
              <w:t>Porada</w:t>
            </w:r>
          </w:p>
          <w:p w:rsidR="00A34907" w:rsidRDefault="00A34907" w:rsidP="00A34907">
            <w:r>
              <w:t>komise</w:t>
            </w:r>
          </w:p>
        </w:tc>
      </w:tr>
      <w:tr w:rsidR="00A34907" w:rsidTr="003823B9">
        <w:tc>
          <w:tcPr>
            <w:tcW w:w="0" w:type="auto"/>
            <w:vMerge w:val="restart"/>
          </w:tcPr>
          <w:p w:rsidR="00A34907" w:rsidRDefault="00A34907" w:rsidP="00A34907">
            <w:r>
              <w:t>Václavík</w:t>
            </w:r>
          </w:p>
          <w:p w:rsidR="00A34907" w:rsidRDefault="00A34907" w:rsidP="00A34907">
            <w:r>
              <w:t>Kaleta</w:t>
            </w:r>
          </w:p>
          <w:p w:rsidR="00A34907" w:rsidRDefault="00A34907" w:rsidP="00A34907">
            <w:r>
              <w:t>Hrabáková</w:t>
            </w:r>
          </w:p>
          <w:p w:rsidR="00A34907" w:rsidRDefault="00A34907" w:rsidP="00A34907">
            <w:r w:rsidRPr="0070423A">
              <w:rPr>
                <w:color w:val="FF0000"/>
              </w:rPr>
              <w:t>Chylíková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Pacholík Jiří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9.00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9.30</w:t>
            </w:r>
          </w:p>
        </w:tc>
        <w:tc>
          <w:tcPr>
            <w:tcW w:w="0" w:type="auto"/>
          </w:tcPr>
          <w:p w:rsidR="00A34907" w:rsidRDefault="00A34907" w:rsidP="00A34907">
            <w:r>
              <w:t>10.00 – 10.05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Pavlásková Kateřina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9.30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10.05</w:t>
            </w:r>
          </w:p>
        </w:tc>
        <w:tc>
          <w:tcPr>
            <w:tcW w:w="0" w:type="auto"/>
          </w:tcPr>
          <w:p w:rsidR="00A34907" w:rsidRDefault="00A34907" w:rsidP="00A34907">
            <w:r>
              <w:t>10.35 – 10.40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Pr="00F20E7E" w:rsidRDefault="00A34907" w:rsidP="00A34907">
            <w:pPr>
              <w:rPr>
                <w:highlight w:val="magenta"/>
              </w:rPr>
            </w:pPr>
            <w:r>
              <w:t>Seidlová Sabina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10.05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10.40</w:t>
            </w:r>
          </w:p>
        </w:tc>
        <w:tc>
          <w:tcPr>
            <w:tcW w:w="0" w:type="auto"/>
          </w:tcPr>
          <w:p w:rsidR="00A34907" w:rsidRDefault="00A34907" w:rsidP="00A34907">
            <w:r>
              <w:t>11.10 – 11.05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Pr="00150B0D" w:rsidRDefault="00A34907" w:rsidP="00A34907">
            <w:pPr>
              <w:rPr>
                <w:highlight w:val="yellow"/>
              </w:rPr>
            </w:pPr>
            <w:r>
              <w:t>Novotná Petra</w:t>
            </w:r>
          </w:p>
        </w:tc>
        <w:tc>
          <w:tcPr>
            <w:tcW w:w="0" w:type="auto"/>
            <w:shd w:val="clear" w:color="auto" w:fill="auto"/>
          </w:tcPr>
          <w:p w:rsidR="00A34907" w:rsidRPr="00150B0D" w:rsidRDefault="00A34907" w:rsidP="00A34907">
            <w:pPr>
              <w:rPr>
                <w:highlight w:val="yellow"/>
              </w:rPr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10.40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11.05</w:t>
            </w:r>
          </w:p>
        </w:tc>
        <w:tc>
          <w:tcPr>
            <w:tcW w:w="0" w:type="auto"/>
          </w:tcPr>
          <w:p w:rsidR="00A34907" w:rsidRDefault="00A34907" w:rsidP="00A34907">
            <w:r>
              <w:t>11.35 – 11.40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Shaw Linda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11.05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11.40</w:t>
            </w:r>
          </w:p>
        </w:tc>
        <w:tc>
          <w:tcPr>
            <w:tcW w:w="0" w:type="auto"/>
          </w:tcPr>
          <w:p w:rsidR="00A34907" w:rsidRDefault="00A34907" w:rsidP="00A34907">
            <w:r>
              <w:t>12.10 – 12.05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Skalková Veronika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11.40</w:t>
            </w:r>
          </w:p>
        </w:tc>
        <w:tc>
          <w:tcPr>
            <w:tcW w:w="0" w:type="auto"/>
          </w:tcPr>
          <w:p w:rsidR="00A34907" w:rsidRDefault="00A34907" w:rsidP="00A34907">
            <w:r>
              <w:t>12.05</w:t>
            </w:r>
          </w:p>
        </w:tc>
        <w:tc>
          <w:tcPr>
            <w:tcW w:w="0" w:type="auto"/>
          </w:tcPr>
          <w:p w:rsidR="00A34907" w:rsidRDefault="00A34907" w:rsidP="00A34907">
            <w:r>
              <w:t>12.35</w:t>
            </w:r>
          </w:p>
        </w:tc>
        <w:tc>
          <w:tcPr>
            <w:tcW w:w="0" w:type="auto"/>
          </w:tcPr>
          <w:p w:rsidR="00A34907" w:rsidRDefault="00A34907" w:rsidP="00A34907">
            <w:r>
              <w:t>13.05 – 13.10</w:t>
            </w:r>
          </w:p>
        </w:tc>
      </w:tr>
      <w:tr w:rsidR="00A34907" w:rsidTr="003823B9"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</w:tr>
      <w:tr w:rsidR="003823B9" w:rsidTr="003823B9">
        <w:tc>
          <w:tcPr>
            <w:tcW w:w="0" w:type="auto"/>
            <w:gridSpan w:val="7"/>
            <w:shd w:val="clear" w:color="auto" w:fill="FFFF00"/>
          </w:tcPr>
          <w:p w:rsidR="003823B9" w:rsidRDefault="003823B9" w:rsidP="00A34907">
            <w:r>
              <w:t>Pondělí 22. 1. 2024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>
            <w:r>
              <w:t>ZSV</w:t>
            </w:r>
          </w:p>
          <w:p w:rsidR="00A34907" w:rsidRDefault="00A34907" w:rsidP="00A34907">
            <w:r>
              <w:t>Bc.</w:t>
            </w:r>
          </w:p>
          <w:p w:rsidR="00A34907" w:rsidRDefault="00A34907" w:rsidP="00A34907">
            <w:r>
              <w:t>P300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příprava</w:t>
            </w:r>
          </w:p>
        </w:tc>
        <w:tc>
          <w:tcPr>
            <w:tcW w:w="0" w:type="auto"/>
          </w:tcPr>
          <w:p w:rsidR="00A34907" w:rsidRDefault="00A34907" w:rsidP="00A34907">
            <w:r>
              <w:t>obhajoba</w:t>
            </w:r>
          </w:p>
        </w:tc>
        <w:tc>
          <w:tcPr>
            <w:tcW w:w="0" w:type="auto"/>
          </w:tcPr>
          <w:p w:rsidR="00A34907" w:rsidRDefault="00A34907" w:rsidP="00A34907">
            <w:r>
              <w:t>rozprava</w:t>
            </w:r>
          </w:p>
        </w:tc>
        <w:tc>
          <w:tcPr>
            <w:tcW w:w="0" w:type="auto"/>
          </w:tcPr>
          <w:p w:rsidR="00A34907" w:rsidRDefault="00A34907" w:rsidP="00A34907">
            <w:r>
              <w:t>Porada</w:t>
            </w:r>
          </w:p>
          <w:p w:rsidR="00A34907" w:rsidRDefault="00A34907" w:rsidP="00A34907">
            <w:r>
              <w:t>komise</w:t>
            </w:r>
          </w:p>
        </w:tc>
      </w:tr>
      <w:tr w:rsidR="00A34907" w:rsidTr="003823B9">
        <w:tc>
          <w:tcPr>
            <w:tcW w:w="0" w:type="auto"/>
            <w:vMerge w:val="restart"/>
          </w:tcPr>
          <w:p w:rsidR="00A34907" w:rsidRDefault="00A34907" w:rsidP="00A34907">
            <w:proofErr w:type="gramStart"/>
            <w:r>
              <w:t>Exner , Brabec</w:t>
            </w:r>
            <w:proofErr w:type="gramEnd"/>
          </w:p>
          <w:p w:rsidR="00A34907" w:rsidRDefault="00A34907" w:rsidP="00A34907">
            <w:r>
              <w:t>Umlauf</w:t>
            </w:r>
          </w:p>
          <w:p w:rsidR="00A34907" w:rsidRPr="00982B8E" w:rsidRDefault="00A34907" w:rsidP="00A34907">
            <w:pPr>
              <w:rPr>
                <w:color w:val="FF0000"/>
              </w:rPr>
            </w:pPr>
            <w:r w:rsidRPr="00982B8E">
              <w:rPr>
                <w:color w:val="FF0000"/>
              </w:rPr>
              <w:t>Jetmarová</w:t>
            </w:r>
          </w:p>
          <w:p w:rsidR="00A34907" w:rsidRDefault="00A34907" w:rsidP="00A34907">
            <w:r>
              <w:t>Trčka</w:t>
            </w:r>
          </w:p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Pospíchalová Marie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9.00</w:t>
            </w:r>
          </w:p>
        </w:tc>
        <w:tc>
          <w:tcPr>
            <w:tcW w:w="0" w:type="auto"/>
          </w:tcPr>
          <w:p w:rsidR="00A34907" w:rsidRDefault="00A34907" w:rsidP="00A34907">
            <w:r>
              <w:t>9.30</w:t>
            </w:r>
          </w:p>
        </w:tc>
        <w:tc>
          <w:tcPr>
            <w:tcW w:w="0" w:type="auto"/>
          </w:tcPr>
          <w:p w:rsidR="00A34907" w:rsidRDefault="00A34907" w:rsidP="00A34907">
            <w:r>
              <w:t>10.00</w:t>
            </w:r>
          </w:p>
        </w:tc>
        <w:tc>
          <w:tcPr>
            <w:tcW w:w="0" w:type="auto"/>
          </w:tcPr>
          <w:p w:rsidR="00A34907" w:rsidRDefault="00A34907" w:rsidP="00A34907">
            <w:r>
              <w:t>10.30 – 10.35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Pucholtová</w:t>
            </w:r>
            <w:proofErr w:type="spellEnd"/>
            <w:r>
              <w:t xml:space="preserve"> Tereza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10.00</w:t>
            </w:r>
          </w:p>
        </w:tc>
        <w:tc>
          <w:tcPr>
            <w:tcW w:w="0" w:type="auto"/>
          </w:tcPr>
          <w:p w:rsidR="00A34907" w:rsidRDefault="00A34907" w:rsidP="00A34907">
            <w:r>
              <w:t>10.35</w:t>
            </w:r>
          </w:p>
        </w:tc>
        <w:tc>
          <w:tcPr>
            <w:tcW w:w="0" w:type="auto"/>
          </w:tcPr>
          <w:p w:rsidR="00A34907" w:rsidRDefault="00A34907" w:rsidP="00A34907">
            <w:r>
              <w:t>11.05</w:t>
            </w:r>
          </w:p>
        </w:tc>
        <w:tc>
          <w:tcPr>
            <w:tcW w:w="0" w:type="auto"/>
          </w:tcPr>
          <w:p w:rsidR="00A34907" w:rsidRDefault="00A34907" w:rsidP="00A34907">
            <w:r>
              <w:t>11.35 – 11.40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Šimánová Barbora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11.05</w:t>
            </w:r>
          </w:p>
        </w:tc>
        <w:tc>
          <w:tcPr>
            <w:tcW w:w="0" w:type="auto"/>
          </w:tcPr>
          <w:p w:rsidR="00A34907" w:rsidRDefault="00A34907" w:rsidP="00A34907">
            <w:r>
              <w:t>11.40</w:t>
            </w:r>
          </w:p>
        </w:tc>
        <w:tc>
          <w:tcPr>
            <w:tcW w:w="0" w:type="auto"/>
          </w:tcPr>
          <w:p w:rsidR="00A34907" w:rsidRDefault="00A34907" w:rsidP="00A34907">
            <w:r>
              <w:t>12.10</w:t>
            </w:r>
          </w:p>
        </w:tc>
        <w:tc>
          <w:tcPr>
            <w:tcW w:w="0" w:type="auto"/>
          </w:tcPr>
          <w:p w:rsidR="00A34907" w:rsidRDefault="00A34907" w:rsidP="00A34907">
            <w:r>
              <w:t>12.40 – 12.45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 w:rsidRPr="001D1833">
              <w:t>Petráková Tereza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34907" w:rsidP="00A34907">
            <w:r>
              <w:t>12.10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12.45</w:t>
            </w:r>
          </w:p>
        </w:tc>
        <w:tc>
          <w:tcPr>
            <w:tcW w:w="0" w:type="auto"/>
          </w:tcPr>
          <w:p w:rsidR="00A34907" w:rsidRDefault="003866C2" w:rsidP="00A34907">
            <w:r>
              <w:t>13.15 – 13.20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</w:tr>
      <w:tr w:rsidR="003823B9" w:rsidTr="003823B9">
        <w:tc>
          <w:tcPr>
            <w:tcW w:w="0" w:type="auto"/>
            <w:gridSpan w:val="7"/>
            <w:shd w:val="clear" w:color="auto" w:fill="A8D08D" w:themeFill="accent6" w:themeFillTint="99"/>
          </w:tcPr>
          <w:p w:rsidR="003823B9" w:rsidRDefault="003823B9" w:rsidP="00A34907">
            <w:r>
              <w:t>Úterý 23. 1. 2024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>
            <w:proofErr w:type="spellStart"/>
            <w:r>
              <w:t>Navaz</w:t>
            </w:r>
            <w:proofErr w:type="spellEnd"/>
          </w:p>
          <w:p w:rsidR="00A34907" w:rsidRDefault="00A34907" w:rsidP="00A34907">
            <w:proofErr w:type="spellStart"/>
            <w:r>
              <w:t>Zsv</w:t>
            </w:r>
            <w:proofErr w:type="spellEnd"/>
          </w:p>
          <w:p w:rsidR="00A34907" w:rsidRDefault="00A34907" w:rsidP="00A34907">
            <w:r>
              <w:t>P202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příprava</w:t>
            </w:r>
          </w:p>
        </w:tc>
        <w:tc>
          <w:tcPr>
            <w:tcW w:w="0" w:type="auto"/>
          </w:tcPr>
          <w:p w:rsidR="00A34907" w:rsidRDefault="00A34907" w:rsidP="00A34907">
            <w:r>
              <w:t>obhajoba</w:t>
            </w:r>
          </w:p>
        </w:tc>
        <w:tc>
          <w:tcPr>
            <w:tcW w:w="0" w:type="auto"/>
          </w:tcPr>
          <w:p w:rsidR="00A34907" w:rsidRDefault="00A34907" w:rsidP="00A34907">
            <w:r>
              <w:t>rozprava</w:t>
            </w:r>
          </w:p>
        </w:tc>
        <w:tc>
          <w:tcPr>
            <w:tcW w:w="0" w:type="auto"/>
          </w:tcPr>
          <w:p w:rsidR="00A34907" w:rsidRDefault="00A34907" w:rsidP="00A34907">
            <w:r>
              <w:t>Porada</w:t>
            </w:r>
          </w:p>
          <w:p w:rsidR="00A34907" w:rsidRDefault="00A34907" w:rsidP="00A34907">
            <w:r>
              <w:t>komise</w:t>
            </w:r>
          </w:p>
        </w:tc>
      </w:tr>
      <w:tr w:rsidR="00A34907" w:rsidTr="003823B9">
        <w:tc>
          <w:tcPr>
            <w:tcW w:w="0" w:type="auto"/>
            <w:vMerge w:val="restart"/>
          </w:tcPr>
          <w:p w:rsidR="00A34907" w:rsidRDefault="00A34907" w:rsidP="00A34907">
            <w:r>
              <w:t>Podzimek</w:t>
            </w:r>
          </w:p>
          <w:p w:rsidR="00A34907" w:rsidRDefault="00A34907" w:rsidP="00A34907">
            <w:r>
              <w:t xml:space="preserve">Václavíková </w:t>
            </w:r>
          </w:p>
          <w:p w:rsidR="00A34907" w:rsidRDefault="00A34907" w:rsidP="00A34907">
            <w:r>
              <w:t xml:space="preserve">Bartoš </w:t>
            </w:r>
          </w:p>
          <w:p w:rsidR="00A34907" w:rsidRPr="0070423A" w:rsidRDefault="00A34907" w:rsidP="00A34907">
            <w:pPr>
              <w:rPr>
                <w:color w:val="FF0000"/>
              </w:rPr>
            </w:pPr>
            <w:r w:rsidRPr="0070423A">
              <w:rPr>
                <w:color w:val="FF0000"/>
              </w:rPr>
              <w:t xml:space="preserve">Frantová </w:t>
            </w:r>
          </w:p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Zahrádková Monika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9.00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9.30</w:t>
            </w:r>
          </w:p>
        </w:tc>
        <w:tc>
          <w:tcPr>
            <w:tcW w:w="0" w:type="auto"/>
          </w:tcPr>
          <w:p w:rsidR="00A34907" w:rsidRDefault="003866C2" w:rsidP="00A34907">
            <w:r>
              <w:t>10.00 – 10.05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Stehnová Tereza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9.30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10.05</w:t>
            </w:r>
          </w:p>
        </w:tc>
        <w:tc>
          <w:tcPr>
            <w:tcW w:w="0" w:type="auto"/>
          </w:tcPr>
          <w:p w:rsidR="00A34907" w:rsidRDefault="003866C2" w:rsidP="00A34907">
            <w:r>
              <w:t>10.35 – 10.40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Valešová Radka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10.05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10.40</w:t>
            </w:r>
          </w:p>
        </w:tc>
        <w:tc>
          <w:tcPr>
            <w:tcW w:w="0" w:type="auto"/>
          </w:tcPr>
          <w:p w:rsidR="00A34907" w:rsidRDefault="003866C2" w:rsidP="00A34907">
            <w:r>
              <w:t>11.10 – 11.15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Reimannová Denisa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10.40</w:t>
            </w:r>
          </w:p>
        </w:tc>
        <w:tc>
          <w:tcPr>
            <w:tcW w:w="0" w:type="auto"/>
          </w:tcPr>
          <w:p w:rsidR="00A34907" w:rsidRDefault="003866C2" w:rsidP="00A34907">
            <w:r>
              <w:t>11.15</w:t>
            </w:r>
          </w:p>
        </w:tc>
        <w:tc>
          <w:tcPr>
            <w:tcW w:w="0" w:type="auto"/>
          </w:tcPr>
          <w:p w:rsidR="00A34907" w:rsidRDefault="003866C2" w:rsidP="00A34907">
            <w:r>
              <w:t>11.45</w:t>
            </w:r>
          </w:p>
        </w:tc>
        <w:tc>
          <w:tcPr>
            <w:tcW w:w="0" w:type="auto"/>
          </w:tcPr>
          <w:p w:rsidR="00A34907" w:rsidRDefault="003866C2" w:rsidP="00A34907">
            <w:r>
              <w:t>12.15 – 12.20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Máhrlová</w:t>
            </w:r>
            <w:proofErr w:type="spellEnd"/>
            <w:r>
              <w:t xml:space="preserve"> Lucie </w:t>
            </w:r>
            <w:proofErr w:type="spellStart"/>
            <w:r>
              <w:t>Llilly</w:t>
            </w:r>
            <w:proofErr w:type="spellEnd"/>
            <w:r>
              <w:t xml:space="preserve"> </w:t>
            </w:r>
          </w:p>
          <w:p w:rsidR="00A34907" w:rsidRDefault="00A34907" w:rsidP="00A34907">
            <w:proofErr w:type="spellStart"/>
            <w:r>
              <w:t>Soviarová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11.45</w:t>
            </w:r>
          </w:p>
        </w:tc>
        <w:tc>
          <w:tcPr>
            <w:tcW w:w="0" w:type="auto"/>
          </w:tcPr>
          <w:p w:rsidR="00A34907" w:rsidRDefault="003866C2" w:rsidP="00A34907">
            <w:r>
              <w:t>12.20</w:t>
            </w:r>
          </w:p>
        </w:tc>
        <w:tc>
          <w:tcPr>
            <w:tcW w:w="0" w:type="auto"/>
          </w:tcPr>
          <w:p w:rsidR="00A34907" w:rsidRDefault="003866C2" w:rsidP="00A34907">
            <w:r>
              <w:t>12.50</w:t>
            </w:r>
          </w:p>
        </w:tc>
        <w:tc>
          <w:tcPr>
            <w:tcW w:w="0" w:type="auto"/>
          </w:tcPr>
          <w:p w:rsidR="00A34907" w:rsidRDefault="003866C2" w:rsidP="00A34907">
            <w:r>
              <w:t>13.20 – 13.25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Pr="002A2F12" w:rsidRDefault="00A34907" w:rsidP="00A34907">
            <w:r w:rsidRPr="004F3B08">
              <w:t>Fraňková</w:t>
            </w:r>
            <w:r>
              <w:t xml:space="preserve"> Veronika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12.50</w:t>
            </w:r>
          </w:p>
        </w:tc>
        <w:tc>
          <w:tcPr>
            <w:tcW w:w="0" w:type="auto"/>
          </w:tcPr>
          <w:p w:rsidR="00A34907" w:rsidRDefault="003866C2" w:rsidP="00A34907">
            <w:r>
              <w:t>13.25</w:t>
            </w:r>
          </w:p>
        </w:tc>
        <w:tc>
          <w:tcPr>
            <w:tcW w:w="0" w:type="auto"/>
          </w:tcPr>
          <w:p w:rsidR="00A34907" w:rsidRDefault="003866C2" w:rsidP="00A34907">
            <w:r>
              <w:t>13.55</w:t>
            </w:r>
          </w:p>
        </w:tc>
        <w:tc>
          <w:tcPr>
            <w:tcW w:w="0" w:type="auto"/>
          </w:tcPr>
          <w:p w:rsidR="00A34907" w:rsidRDefault="003866C2" w:rsidP="00A34907">
            <w:r>
              <w:t>14.25 – 14.30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</w:tr>
      <w:tr w:rsidR="003823B9" w:rsidTr="003823B9">
        <w:tc>
          <w:tcPr>
            <w:tcW w:w="0" w:type="auto"/>
            <w:gridSpan w:val="7"/>
            <w:shd w:val="clear" w:color="auto" w:fill="A8D08D" w:themeFill="accent6" w:themeFillTint="99"/>
          </w:tcPr>
          <w:p w:rsidR="003823B9" w:rsidRDefault="003823B9" w:rsidP="00A34907">
            <w:r>
              <w:t>Úterý 23. 1. 2024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>
            <w:r>
              <w:t>ZSV</w:t>
            </w:r>
          </w:p>
          <w:p w:rsidR="00A34907" w:rsidRDefault="00A34907" w:rsidP="00A34907">
            <w:r>
              <w:t>Bc.</w:t>
            </w:r>
          </w:p>
          <w:p w:rsidR="00A34907" w:rsidRDefault="00A34907" w:rsidP="00A34907">
            <w:r>
              <w:t>P304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příprava</w:t>
            </w:r>
          </w:p>
        </w:tc>
        <w:tc>
          <w:tcPr>
            <w:tcW w:w="0" w:type="auto"/>
          </w:tcPr>
          <w:p w:rsidR="00A34907" w:rsidRDefault="00A34907" w:rsidP="00A34907">
            <w:r>
              <w:t>obhajoba</w:t>
            </w:r>
          </w:p>
        </w:tc>
        <w:tc>
          <w:tcPr>
            <w:tcW w:w="0" w:type="auto"/>
          </w:tcPr>
          <w:p w:rsidR="00A34907" w:rsidRDefault="00A34907" w:rsidP="00A34907">
            <w:r>
              <w:t>rozprava</w:t>
            </w:r>
          </w:p>
        </w:tc>
        <w:tc>
          <w:tcPr>
            <w:tcW w:w="0" w:type="auto"/>
          </w:tcPr>
          <w:p w:rsidR="00A34907" w:rsidRDefault="00A34907" w:rsidP="00A34907">
            <w:r>
              <w:t>Porada</w:t>
            </w:r>
          </w:p>
          <w:p w:rsidR="00A34907" w:rsidRDefault="00A34907" w:rsidP="00A34907">
            <w:r>
              <w:t>komise</w:t>
            </w:r>
          </w:p>
        </w:tc>
      </w:tr>
      <w:tr w:rsidR="00A34907" w:rsidTr="003823B9">
        <w:tc>
          <w:tcPr>
            <w:tcW w:w="0" w:type="auto"/>
            <w:vMerge w:val="restart"/>
          </w:tcPr>
          <w:p w:rsidR="00A34907" w:rsidRDefault="00A34907" w:rsidP="00A34907">
            <w:r>
              <w:t>Václavík</w:t>
            </w:r>
          </w:p>
          <w:p w:rsidR="00A34907" w:rsidRDefault="00A34907" w:rsidP="00A34907">
            <w:r>
              <w:t>Kaleta</w:t>
            </w:r>
          </w:p>
          <w:p w:rsidR="00A34907" w:rsidRDefault="00A34907" w:rsidP="00A34907">
            <w:r>
              <w:t>Hrabáková</w:t>
            </w:r>
          </w:p>
          <w:p w:rsidR="00A34907" w:rsidRDefault="00A34907" w:rsidP="00A34907">
            <w:r w:rsidRPr="0070423A">
              <w:rPr>
                <w:color w:val="FF0000"/>
              </w:rPr>
              <w:t>Chylíková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Šípková Nela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9.00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9:30</w:t>
            </w:r>
          </w:p>
        </w:tc>
        <w:tc>
          <w:tcPr>
            <w:tcW w:w="0" w:type="auto"/>
          </w:tcPr>
          <w:p w:rsidR="00A34907" w:rsidRDefault="003866C2" w:rsidP="00A34907">
            <w:r>
              <w:t>10.00 – 10.05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Matěnová </w:t>
            </w:r>
            <w:proofErr w:type="spellStart"/>
            <w:r>
              <w:t>Radkak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9.30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10.05</w:t>
            </w:r>
          </w:p>
        </w:tc>
        <w:tc>
          <w:tcPr>
            <w:tcW w:w="0" w:type="auto"/>
          </w:tcPr>
          <w:p w:rsidR="00A34907" w:rsidRDefault="003866C2" w:rsidP="00A34907">
            <w:r>
              <w:t>10.35 – 10.40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Ledvinková Patricie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10.05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10.40</w:t>
            </w:r>
          </w:p>
        </w:tc>
        <w:tc>
          <w:tcPr>
            <w:tcW w:w="0" w:type="auto"/>
          </w:tcPr>
          <w:p w:rsidR="00A34907" w:rsidRDefault="003866C2" w:rsidP="00A34907">
            <w:r>
              <w:t>11.10 – 11.15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Šánová</w:t>
            </w:r>
            <w:proofErr w:type="spellEnd"/>
            <w:r>
              <w:t xml:space="preserve"> Tereza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10.40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11.15</w:t>
            </w:r>
          </w:p>
        </w:tc>
        <w:tc>
          <w:tcPr>
            <w:tcW w:w="0" w:type="auto"/>
          </w:tcPr>
          <w:p w:rsidR="00A34907" w:rsidRDefault="003866C2" w:rsidP="00A34907">
            <w:r>
              <w:t>11.45 – 11.50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Baťková Ivona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11.15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11.50</w:t>
            </w:r>
          </w:p>
        </w:tc>
        <w:tc>
          <w:tcPr>
            <w:tcW w:w="0" w:type="auto"/>
          </w:tcPr>
          <w:p w:rsidR="00A34907" w:rsidRDefault="003866C2" w:rsidP="00A34907">
            <w:r>
              <w:t>12.20 – 12.25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 w:rsidRPr="003A7F16">
              <w:t xml:space="preserve">Čižinská Kristina </w:t>
            </w:r>
            <w:proofErr w:type="spellStart"/>
            <w:r w:rsidRPr="003A7F16">
              <w:t>Erin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 w:rsidRPr="003A7F16"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11.50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12.25</w:t>
            </w:r>
          </w:p>
        </w:tc>
        <w:tc>
          <w:tcPr>
            <w:tcW w:w="0" w:type="auto"/>
          </w:tcPr>
          <w:p w:rsidR="00A34907" w:rsidRDefault="003866C2" w:rsidP="00A34907">
            <w:r>
              <w:t>12.55 – 13.00</w:t>
            </w:r>
          </w:p>
        </w:tc>
      </w:tr>
      <w:tr w:rsidR="003823B9" w:rsidTr="003823B9">
        <w:tc>
          <w:tcPr>
            <w:tcW w:w="0" w:type="auto"/>
            <w:gridSpan w:val="7"/>
            <w:shd w:val="clear" w:color="auto" w:fill="A8D08D" w:themeFill="accent6" w:themeFillTint="99"/>
          </w:tcPr>
          <w:p w:rsidR="003823B9" w:rsidRDefault="003823B9" w:rsidP="00A34907">
            <w:bookmarkStart w:id="0" w:name="_GoBack"/>
            <w:bookmarkEnd w:id="0"/>
            <w:r>
              <w:lastRenderedPageBreak/>
              <w:t>Úterý 23. 1. 2024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>
            <w:r>
              <w:t>HU</w:t>
            </w:r>
          </w:p>
          <w:p w:rsidR="00A34907" w:rsidRDefault="00A34907" w:rsidP="00A34907">
            <w:r>
              <w:t>P300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příprava</w:t>
            </w:r>
          </w:p>
        </w:tc>
        <w:tc>
          <w:tcPr>
            <w:tcW w:w="0" w:type="auto"/>
          </w:tcPr>
          <w:p w:rsidR="00A34907" w:rsidRDefault="00A34907" w:rsidP="00A34907">
            <w:r>
              <w:t>obhajoba</w:t>
            </w:r>
          </w:p>
        </w:tc>
        <w:tc>
          <w:tcPr>
            <w:tcW w:w="0" w:type="auto"/>
          </w:tcPr>
          <w:p w:rsidR="00A34907" w:rsidRDefault="00A34907" w:rsidP="00A34907">
            <w:r>
              <w:t>rozprava</w:t>
            </w:r>
          </w:p>
        </w:tc>
        <w:tc>
          <w:tcPr>
            <w:tcW w:w="0" w:type="auto"/>
          </w:tcPr>
          <w:p w:rsidR="00A34907" w:rsidRDefault="00A34907" w:rsidP="00A34907">
            <w:r>
              <w:t>Porada</w:t>
            </w:r>
          </w:p>
          <w:p w:rsidR="00A34907" w:rsidRDefault="00A34907" w:rsidP="00A34907">
            <w:r>
              <w:t>komise</w:t>
            </w:r>
          </w:p>
        </w:tc>
      </w:tr>
      <w:tr w:rsidR="00A34907" w:rsidTr="003823B9">
        <w:tc>
          <w:tcPr>
            <w:tcW w:w="0" w:type="auto"/>
            <w:vMerge w:val="restart"/>
          </w:tcPr>
          <w:p w:rsidR="00A34907" w:rsidRDefault="00A34907" w:rsidP="00A34907">
            <w:proofErr w:type="gramStart"/>
            <w:r>
              <w:t>Exner ,Brabec</w:t>
            </w:r>
            <w:proofErr w:type="gramEnd"/>
          </w:p>
          <w:p w:rsidR="00A34907" w:rsidRDefault="00A34907" w:rsidP="00A34907">
            <w:r>
              <w:t>Umlauf</w:t>
            </w:r>
          </w:p>
          <w:p w:rsidR="00A34907" w:rsidRDefault="00A34907" w:rsidP="00A34907">
            <w:r>
              <w:t>Trčka</w:t>
            </w:r>
          </w:p>
          <w:p w:rsidR="00A34907" w:rsidRPr="003866C2" w:rsidRDefault="00A34907" w:rsidP="00A34907">
            <w:pPr>
              <w:rPr>
                <w:color w:val="FF0000"/>
              </w:rPr>
            </w:pPr>
            <w:r w:rsidRPr="0070423A">
              <w:rPr>
                <w:color w:val="FF0000"/>
              </w:rPr>
              <w:t>Jetmarová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Volfová</w:t>
            </w:r>
            <w:r w:rsidR="003866C2">
              <w:t xml:space="preserve"> </w:t>
            </w:r>
            <w:r>
              <w:t>Pavlína</w:t>
            </w:r>
            <w:r w:rsidR="003866C2">
              <w:t xml:space="preserve"> (Řeháková)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9.00</w:t>
            </w:r>
          </w:p>
        </w:tc>
        <w:tc>
          <w:tcPr>
            <w:tcW w:w="0" w:type="auto"/>
          </w:tcPr>
          <w:p w:rsidR="00A34907" w:rsidRDefault="003866C2" w:rsidP="00A34907">
            <w:r>
              <w:t>9.30</w:t>
            </w:r>
          </w:p>
        </w:tc>
        <w:tc>
          <w:tcPr>
            <w:tcW w:w="0" w:type="auto"/>
          </w:tcPr>
          <w:p w:rsidR="00A34907" w:rsidRDefault="003866C2" w:rsidP="00A34907">
            <w:r>
              <w:t>10.00</w:t>
            </w:r>
          </w:p>
        </w:tc>
        <w:tc>
          <w:tcPr>
            <w:tcW w:w="0" w:type="auto"/>
          </w:tcPr>
          <w:p w:rsidR="00A34907" w:rsidRDefault="003866C2" w:rsidP="00A34907">
            <w:r>
              <w:t>10.30 – 10.35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Pastvová Blanka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10.00</w:t>
            </w:r>
          </w:p>
        </w:tc>
        <w:tc>
          <w:tcPr>
            <w:tcW w:w="0" w:type="auto"/>
          </w:tcPr>
          <w:p w:rsidR="00A34907" w:rsidRDefault="003866C2" w:rsidP="00A34907">
            <w:r>
              <w:t>10.35</w:t>
            </w:r>
          </w:p>
        </w:tc>
        <w:tc>
          <w:tcPr>
            <w:tcW w:w="0" w:type="auto"/>
          </w:tcPr>
          <w:p w:rsidR="00A34907" w:rsidRDefault="003866C2" w:rsidP="00A34907">
            <w:r>
              <w:t>11.05</w:t>
            </w:r>
          </w:p>
        </w:tc>
        <w:tc>
          <w:tcPr>
            <w:tcW w:w="0" w:type="auto"/>
          </w:tcPr>
          <w:p w:rsidR="00A34907" w:rsidRDefault="003866C2" w:rsidP="00A34907">
            <w:r>
              <w:t>11.35 – 11.40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Žižková Veronika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11.05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3866C2" w:rsidP="00A34907">
            <w:r>
              <w:t>11.40</w:t>
            </w:r>
          </w:p>
        </w:tc>
        <w:tc>
          <w:tcPr>
            <w:tcW w:w="0" w:type="auto"/>
          </w:tcPr>
          <w:p w:rsidR="00A34907" w:rsidRDefault="003866C2" w:rsidP="00A34907">
            <w:r>
              <w:t>12.20 – 12.25</w:t>
            </w:r>
          </w:p>
        </w:tc>
      </w:tr>
      <w:tr w:rsidR="00A34907" w:rsidTr="003823B9">
        <w:tc>
          <w:tcPr>
            <w:tcW w:w="0" w:type="auto"/>
          </w:tcPr>
          <w:p w:rsidR="00A34907" w:rsidRDefault="00A34907" w:rsidP="00A34907">
            <w:r>
              <w:t xml:space="preserve">                    ZSV </w:t>
            </w:r>
            <w:proofErr w:type="spellStart"/>
            <w:r>
              <w:t>bc.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W</w:t>
            </w:r>
            <w:r>
              <w:rPr>
                <w:rFonts w:cstheme="minorHAnsi"/>
              </w:rPr>
              <w:t>ü</w:t>
            </w:r>
            <w:r>
              <w:t>nschová Barbora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3866C2" w:rsidP="00A34907">
            <w:r>
              <w:t>11.40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7F6AC4" w:rsidP="00A34907">
            <w:r>
              <w:t>12.25</w:t>
            </w:r>
          </w:p>
        </w:tc>
        <w:tc>
          <w:tcPr>
            <w:tcW w:w="0" w:type="auto"/>
          </w:tcPr>
          <w:p w:rsidR="00A34907" w:rsidRDefault="007F6AC4" w:rsidP="00A34907">
            <w:r>
              <w:t>12.55 – 13.00</w:t>
            </w:r>
          </w:p>
        </w:tc>
      </w:tr>
      <w:tr w:rsidR="00A34907" w:rsidTr="003823B9">
        <w:tc>
          <w:tcPr>
            <w:tcW w:w="0" w:type="auto"/>
          </w:tcPr>
          <w:p w:rsidR="00A34907" w:rsidRDefault="00A34907" w:rsidP="00A34907">
            <w:r>
              <w:t xml:space="preserve">                    ZSV </w:t>
            </w:r>
            <w:proofErr w:type="spellStart"/>
            <w:r>
              <w:t>bc.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 w:rsidRPr="00923366">
              <w:t>Lukášová Lenka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 w:rsidRPr="00923366">
              <w:t>zk</w:t>
            </w:r>
            <w:proofErr w:type="spellEnd"/>
          </w:p>
        </w:tc>
        <w:tc>
          <w:tcPr>
            <w:tcW w:w="0" w:type="auto"/>
          </w:tcPr>
          <w:p w:rsidR="00A34907" w:rsidRDefault="007F6AC4" w:rsidP="00A34907">
            <w:r>
              <w:t>12.25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7F6AC4" w:rsidP="00A34907">
            <w:r>
              <w:t>13.00</w:t>
            </w:r>
          </w:p>
        </w:tc>
        <w:tc>
          <w:tcPr>
            <w:tcW w:w="0" w:type="auto"/>
          </w:tcPr>
          <w:p w:rsidR="00A34907" w:rsidRDefault="007F6AC4" w:rsidP="00A34907">
            <w:r>
              <w:t>13.30 – 13.35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</w:tr>
      <w:tr w:rsidR="003823B9" w:rsidTr="003823B9">
        <w:tc>
          <w:tcPr>
            <w:tcW w:w="0" w:type="auto"/>
            <w:gridSpan w:val="7"/>
            <w:shd w:val="clear" w:color="auto" w:fill="00B0F0"/>
          </w:tcPr>
          <w:p w:rsidR="003823B9" w:rsidRDefault="003823B9" w:rsidP="00A34907">
            <w:r>
              <w:t>Středa 24. 1. 2024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>
            <w:proofErr w:type="spellStart"/>
            <w:r>
              <w:t>Navaz</w:t>
            </w:r>
            <w:proofErr w:type="spellEnd"/>
            <w:r>
              <w:t xml:space="preserve"> </w:t>
            </w:r>
            <w:proofErr w:type="spellStart"/>
            <w:r>
              <w:t>Zsv</w:t>
            </w:r>
            <w:proofErr w:type="spellEnd"/>
          </w:p>
          <w:p w:rsidR="00A34907" w:rsidRDefault="00A34907" w:rsidP="00A34907">
            <w:r>
              <w:t>P300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příprava</w:t>
            </w:r>
          </w:p>
        </w:tc>
        <w:tc>
          <w:tcPr>
            <w:tcW w:w="0" w:type="auto"/>
          </w:tcPr>
          <w:p w:rsidR="00A34907" w:rsidRDefault="00A34907" w:rsidP="00A34907">
            <w:r>
              <w:t>obhajoba</w:t>
            </w:r>
          </w:p>
        </w:tc>
        <w:tc>
          <w:tcPr>
            <w:tcW w:w="0" w:type="auto"/>
          </w:tcPr>
          <w:p w:rsidR="00A34907" w:rsidRDefault="00A34907" w:rsidP="00A34907">
            <w:r>
              <w:t>rozprava</w:t>
            </w:r>
          </w:p>
        </w:tc>
        <w:tc>
          <w:tcPr>
            <w:tcW w:w="0" w:type="auto"/>
          </w:tcPr>
          <w:p w:rsidR="00A34907" w:rsidRDefault="00A34907" w:rsidP="00A34907">
            <w:r>
              <w:t>Porada</w:t>
            </w:r>
          </w:p>
          <w:p w:rsidR="00A34907" w:rsidRDefault="00A34907" w:rsidP="00A34907">
            <w:r>
              <w:t>komise</w:t>
            </w:r>
          </w:p>
        </w:tc>
      </w:tr>
      <w:tr w:rsidR="00A34907" w:rsidTr="003823B9">
        <w:tc>
          <w:tcPr>
            <w:tcW w:w="0" w:type="auto"/>
            <w:vMerge w:val="restart"/>
          </w:tcPr>
          <w:p w:rsidR="00A34907" w:rsidRDefault="00A34907" w:rsidP="00A34907">
            <w:r>
              <w:t>Podzimek</w:t>
            </w:r>
          </w:p>
          <w:p w:rsidR="00A34907" w:rsidRDefault="00A34907" w:rsidP="00A34907">
            <w:r>
              <w:t>Kaleta</w:t>
            </w:r>
          </w:p>
          <w:p w:rsidR="00A34907" w:rsidRDefault="00A34907" w:rsidP="00A34907">
            <w:pPr>
              <w:rPr>
                <w:color w:val="FF0000"/>
              </w:rPr>
            </w:pPr>
            <w:r>
              <w:t>Václavíková</w:t>
            </w:r>
            <w:r>
              <w:rPr>
                <w:color w:val="FF0000"/>
              </w:rPr>
              <w:t xml:space="preserve"> </w:t>
            </w:r>
          </w:p>
          <w:p w:rsidR="00A34907" w:rsidRPr="0070423A" w:rsidRDefault="00A34907" w:rsidP="00A34907">
            <w:pPr>
              <w:rPr>
                <w:color w:val="FF0000"/>
              </w:rPr>
            </w:pPr>
            <w:r>
              <w:rPr>
                <w:color w:val="FF0000"/>
              </w:rPr>
              <w:t>Bartoš</w:t>
            </w:r>
          </w:p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Samoláková</w:t>
            </w:r>
            <w:proofErr w:type="spellEnd"/>
            <w:r>
              <w:t xml:space="preserve"> Michaela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7F6AC4" w:rsidP="00A34907">
            <w:r>
              <w:t>9.00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C2CEF" w:rsidP="00A34907">
            <w:r>
              <w:t>9.30</w:t>
            </w:r>
          </w:p>
        </w:tc>
        <w:tc>
          <w:tcPr>
            <w:tcW w:w="0" w:type="auto"/>
          </w:tcPr>
          <w:p w:rsidR="00A34907" w:rsidRDefault="00AC2CEF" w:rsidP="00A34907">
            <w:r>
              <w:t>10.00 – 10.05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Součková Daniela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9.30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C2CEF" w:rsidP="00A34907">
            <w:r>
              <w:t>10.05</w:t>
            </w:r>
          </w:p>
        </w:tc>
        <w:tc>
          <w:tcPr>
            <w:tcW w:w="0" w:type="auto"/>
          </w:tcPr>
          <w:p w:rsidR="00A34907" w:rsidRDefault="00AC2CEF" w:rsidP="00A34907">
            <w:r>
              <w:t>10.35 – 10.40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Honcová Kristýna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10.05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C2CEF" w:rsidP="00A34907">
            <w:r>
              <w:t>10.40</w:t>
            </w:r>
          </w:p>
        </w:tc>
        <w:tc>
          <w:tcPr>
            <w:tcW w:w="0" w:type="auto"/>
          </w:tcPr>
          <w:p w:rsidR="00A34907" w:rsidRDefault="00AC2CEF" w:rsidP="00A34907">
            <w:r>
              <w:t>11.10 – 11.15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Lančová Barbora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10.40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C2CEF" w:rsidP="00A34907">
            <w:r>
              <w:t>11.15</w:t>
            </w:r>
          </w:p>
        </w:tc>
        <w:tc>
          <w:tcPr>
            <w:tcW w:w="0" w:type="auto"/>
          </w:tcPr>
          <w:p w:rsidR="00A34907" w:rsidRDefault="00AC2CEF" w:rsidP="00A34907">
            <w:r>
              <w:t>11.45 – 11.50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Pokorná Lucie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11.15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C2CEF" w:rsidP="00A34907">
            <w:r>
              <w:t>11.50</w:t>
            </w:r>
          </w:p>
        </w:tc>
        <w:tc>
          <w:tcPr>
            <w:tcW w:w="0" w:type="auto"/>
          </w:tcPr>
          <w:p w:rsidR="00A34907" w:rsidRDefault="00AC2CEF" w:rsidP="00A34907">
            <w:r>
              <w:t>12.20 – 12.25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 w:rsidRPr="002A2F12">
              <w:t>Cirklová</w:t>
            </w:r>
            <w:proofErr w:type="spellEnd"/>
            <w:r>
              <w:t xml:space="preserve"> Daniela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11.50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C2CEF" w:rsidP="00A34907">
            <w:r>
              <w:t>12.25</w:t>
            </w:r>
          </w:p>
        </w:tc>
        <w:tc>
          <w:tcPr>
            <w:tcW w:w="0" w:type="auto"/>
          </w:tcPr>
          <w:p w:rsidR="00A34907" w:rsidRDefault="00AC2CEF" w:rsidP="00A34907">
            <w:r>
              <w:t>12.55 – 13.00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T</w:t>
            </w:r>
            <w:r>
              <w:rPr>
                <w:rFonts w:cstheme="minorHAnsi"/>
              </w:rPr>
              <w:t>ü</w:t>
            </w:r>
            <w:r>
              <w:t>rke</w:t>
            </w:r>
            <w:proofErr w:type="spellEnd"/>
            <w:r>
              <w:t xml:space="preserve"> Zuzana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12.25</w:t>
            </w:r>
          </w:p>
        </w:tc>
        <w:tc>
          <w:tcPr>
            <w:tcW w:w="0" w:type="auto"/>
          </w:tcPr>
          <w:p w:rsidR="00A34907" w:rsidRDefault="00AC2CEF" w:rsidP="00A34907">
            <w:r>
              <w:t>13.00</w:t>
            </w:r>
          </w:p>
        </w:tc>
        <w:tc>
          <w:tcPr>
            <w:tcW w:w="0" w:type="auto"/>
          </w:tcPr>
          <w:p w:rsidR="00A34907" w:rsidRDefault="00AC2CEF" w:rsidP="00A34907">
            <w:r>
              <w:t>13.30</w:t>
            </w:r>
          </w:p>
        </w:tc>
        <w:tc>
          <w:tcPr>
            <w:tcW w:w="0" w:type="auto"/>
          </w:tcPr>
          <w:p w:rsidR="00A34907" w:rsidRDefault="00AC2CEF" w:rsidP="00A34907">
            <w:r>
              <w:t>14.00 – 14.05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</w:tr>
      <w:tr w:rsidR="003823B9" w:rsidTr="003823B9">
        <w:tc>
          <w:tcPr>
            <w:tcW w:w="0" w:type="auto"/>
            <w:gridSpan w:val="7"/>
            <w:shd w:val="clear" w:color="auto" w:fill="00B0F0"/>
          </w:tcPr>
          <w:p w:rsidR="003823B9" w:rsidRDefault="003823B9" w:rsidP="00A34907">
            <w:r>
              <w:t>Středa 24. 1. 2024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>
            <w:proofErr w:type="spellStart"/>
            <w:r>
              <w:t>Zsv</w:t>
            </w:r>
            <w:proofErr w:type="spellEnd"/>
            <w:r>
              <w:t xml:space="preserve"> Bc.</w:t>
            </w:r>
          </w:p>
          <w:p w:rsidR="00A34907" w:rsidRDefault="00A34907" w:rsidP="00A34907">
            <w:r>
              <w:t>P304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>
            <w:r>
              <w:t>příprava</w:t>
            </w:r>
          </w:p>
        </w:tc>
        <w:tc>
          <w:tcPr>
            <w:tcW w:w="0" w:type="auto"/>
          </w:tcPr>
          <w:p w:rsidR="00A34907" w:rsidRDefault="00A34907" w:rsidP="00A34907">
            <w:r>
              <w:t>obhajoba</w:t>
            </w:r>
          </w:p>
        </w:tc>
        <w:tc>
          <w:tcPr>
            <w:tcW w:w="0" w:type="auto"/>
          </w:tcPr>
          <w:p w:rsidR="00A34907" w:rsidRDefault="00A34907" w:rsidP="00A34907">
            <w:r>
              <w:t>rozprava</w:t>
            </w:r>
          </w:p>
        </w:tc>
        <w:tc>
          <w:tcPr>
            <w:tcW w:w="0" w:type="auto"/>
          </w:tcPr>
          <w:p w:rsidR="00A34907" w:rsidRDefault="00A34907" w:rsidP="00A34907">
            <w:r>
              <w:t>Porada</w:t>
            </w:r>
          </w:p>
          <w:p w:rsidR="00A34907" w:rsidRDefault="00A34907" w:rsidP="00A34907">
            <w:r>
              <w:t>komise</w:t>
            </w:r>
          </w:p>
        </w:tc>
      </w:tr>
      <w:tr w:rsidR="00A34907" w:rsidTr="003823B9">
        <w:tc>
          <w:tcPr>
            <w:tcW w:w="0" w:type="auto"/>
            <w:vMerge w:val="restart"/>
          </w:tcPr>
          <w:p w:rsidR="00A34907" w:rsidRDefault="00A34907" w:rsidP="00A34907">
            <w:r>
              <w:t>Václavík</w:t>
            </w:r>
          </w:p>
          <w:p w:rsidR="00A34907" w:rsidRDefault="00A34907" w:rsidP="00A34907">
            <w:r>
              <w:t>Hrabáková</w:t>
            </w:r>
          </w:p>
          <w:p w:rsidR="00A34907" w:rsidRDefault="00A34907" w:rsidP="00A34907">
            <w:r>
              <w:t xml:space="preserve">Chylíková </w:t>
            </w:r>
          </w:p>
          <w:p w:rsidR="00A34907" w:rsidRDefault="00A34907" w:rsidP="00A34907">
            <w:r w:rsidRPr="0070423A">
              <w:rPr>
                <w:color w:val="FF0000"/>
              </w:rPr>
              <w:t>Jetmarová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>Matějková Barbora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9.00</w:t>
            </w:r>
          </w:p>
        </w:tc>
        <w:tc>
          <w:tcPr>
            <w:tcW w:w="0" w:type="auto"/>
          </w:tcPr>
          <w:p w:rsidR="00A34907" w:rsidRDefault="00AC2CEF" w:rsidP="00A34907">
            <w:r>
              <w:t>9.30</w:t>
            </w:r>
          </w:p>
        </w:tc>
        <w:tc>
          <w:tcPr>
            <w:tcW w:w="0" w:type="auto"/>
          </w:tcPr>
          <w:p w:rsidR="00A34907" w:rsidRDefault="00AC2CEF" w:rsidP="00A34907">
            <w:r>
              <w:t>10:00</w:t>
            </w:r>
          </w:p>
        </w:tc>
        <w:tc>
          <w:tcPr>
            <w:tcW w:w="0" w:type="auto"/>
          </w:tcPr>
          <w:p w:rsidR="00A34907" w:rsidRDefault="00AC2CEF" w:rsidP="00A34907">
            <w:r>
              <w:t>10.30 – 10.35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Pr="00BB0A3C" w:rsidRDefault="00A34907" w:rsidP="00A34907">
            <w:pPr>
              <w:rPr>
                <w:strike/>
              </w:rPr>
            </w:pPr>
            <w:r>
              <w:t>Dvořák Vlastimil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10.00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C2CEF" w:rsidP="00A34907">
            <w:r>
              <w:t>10.35</w:t>
            </w:r>
          </w:p>
        </w:tc>
        <w:tc>
          <w:tcPr>
            <w:tcW w:w="0" w:type="auto"/>
          </w:tcPr>
          <w:p w:rsidR="00A34907" w:rsidRDefault="00AC2CEF" w:rsidP="00A34907">
            <w:r>
              <w:t>11.05 – 11.10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Default="00A34907" w:rsidP="00A34907">
            <w:r w:rsidRPr="00A104ED">
              <w:t xml:space="preserve">Al </w:t>
            </w:r>
            <w:proofErr w:type="spellStart"/>
            <w:r w:rsidRPr="00A104ED">
              <w:t>Chalabi</w:t>
            </w:r>
            <w:proofErr w:type="spellEnd"/>
            <w:r w:rsidRPr="00A104ED">
              <w:t xml:space="preserve"> Zuzana</w:t>
            </w:r>
          </w:p>
        </w:tc>
        <w:tc>
          <w:tcPr>
            <w:tcW w:w="0" w:type="auto"/>
            <w:shd w:val="clear" w:color="auto" w:fill="auto"/>
          </w:tcPr>
          <w:p w:rsidR="00A34907" w:rsidRDefault="00A34907" w:rsidP="00A34907">
            <w:proofErr w:type="spellStart"/>
            <w:r w:rsidRPr="00A104ED">
              <w:t>Zk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10.35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C2CEF" w:rsidP="00A34907">
            <w:r>
              <w:t>11.10</w:t>
            </w:r>
          </w:p>
        </w:tc>
        <w:tc>
          <w:tcPr>
            <w:tcW w:w="0" w:type="auto"/>
          </w:tcPr>
          <w:p w:rsidR="00A34907" w:rsidRDefault="00AC2CEF" w:rsidP="00A34907">
            <w:r>
              <w:t>11.40 – 11.45</w:t>
            </w:r>
          </w:p>
        </w:tc>
      </w:tr>
      <w:tr w:rsidR="00A34907" w:rsidTr="003823B9">
        <w:tc>
          <w:tcPr>
            <w:tcW w:w="0" w:type="auto"/>
            <w:vMerge/>
          </w:tcPr>
          <w:p w:rsidR="00A34907" w:rsidRDefault="00A34907" w:rsidP="00A34907"/>
        </w:tc>
        <w:tc>
          <w:tcPr>
            <w:tcW w:w="0" w:type="auto"/>
            <w:shd w:val="clear" w:color="auto" w:fill="auto"/>
          </w:tcPr>
          <w:p w:rsidR="00A34907" w:rsidRPr="00A104ED" w:rsidRDefault="00A34907" w:rsidP="00A34907">
            <w:r w:rsidRPr="00A104ED">
              <w:t xml:space="preserve">Pluhařů </w:t>
            </w:r>
            <w:proofErr w:type="spellStart"/>
            <w:r w:rsidRPr="00A104ED">
              <w:t>Matty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4907" w:rsidRPr="00A104ED" w:rsidRDefault="00A34907" w:rsidP="00A34907">
            <w:proofErr w:type="spellStart"/>
            <w:r w:rsidRPr="00A104ED">
              <w:t>Zk</w:t>
            </w:r>
            <w:proofErr w:type="spellEnd"/>
          </w:p>
        </w:tc>
        <w:tc>
          <w:tcPr>
            <w:tcW w:w="0" w:type="auto"/>
          </w:tcPr>
          <w:p w:rsidR="00A34907" w:rsidRDefault="00AC2CEF" w:rsidP="00A34907">
            <w:r>
              <w:t>11.10</w:t>
            </w:r>
          </w:p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C2CEF" w:rsidP="00A34907">
            <w:r>
              <w:t>11.45</w:t>
            </w:r>
          </w:p>
        </w:tc>
        <w:tc>
          <w:tcPr>
            <w:tcW w:w="0" w:type="auto"/>
          </w:tcPr>
          <w:p w:rsidR="00A34907" w:rsidRDefault="00AC2CEF" w:rsidP="00AC2CEF">
            <w:r>
              <w:t>12.15 – 12.20</w:t>
            </w:r>
          </w:p>
        </w:tc>
      </w:tr>
      <w:tr w:rsidR="00A34907" w:rsidTr="00982B8E"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  <w:tc>
          <w:tcPr>
            <w:tcW w:w="0" w:type="auto"/>
          </w:tcPr>
          <w:p w:rsidR="00A34907" w:rsidRDefault="00A34907" w:rsidP="00A34907"/>
        </w:tc>
      </w:tr>
    </w:tbl>
    <w:p w:rsidR="00DC0012" w:rsidRDefault="00DC0012"/>
    <w:sectPr w:rsidR="00DC0012" w:rsidSect="00DE2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8E"/>
    <w:rsid w:val="00152FC4"/>
    <w:rsid w:val="0024543C"/>
    <w:rsid w:val="003823B9"/>
    <w:rsid w:val="003866C2"/>
    <w:rsid w:val="005509B6"/>
    <w:rsid w:val="007F6AC4"/>
    <w:rsid w:val="00982B8E"/>
    <w:rsid w:val="00A34907"/>
    <w:rsid w:val="00AC2CEF"/>
    <w:rsid w:val="00DC0012"/>
    <w:rsid w:val="00DE2552"/>
    <w:rsid w:val="00E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E454-8021-41B4-95A8-9EAC7F40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B8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2024-01-16T09:37:00Z</dcterms:created>
  <dcterms:modified xsi:type="dcterms:W3CDTF">2024-01-16T10:39:00Z</dcterms:modified>
</cp:coreProperties>
</file>