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5D1B" w14:textId="22D55375" w:rsidR="00E66055" w:rsidRDefault="00E66055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46"/>
        <w:gridCol w:w="2211"/>
        <w:gridCol w:w="564"/>
        <w:gridCol w:w="574"/>
        <w:gridCol w:w="1379"/>
        <w:gridCol w:w="1418"/>
        <w:gridCol w:w="1417"/>
        <w:gridCol w:w="1985"/>
        <w:gridCol w:w="1701"/>
      </w:tblGrid>
      <w:tr w:rsidR="005A29D5" w14:paraId="4DDA48A1" w14:textId="77777777" w:rsidTr="005A29D5">
        <w:tc>
          <w:tcPr>
            <w:tcW w:w="1646" w:type="dxa"/>
          </w:tcPr>
          <w:p w14:paraId="649AC0F4" w14:textId="5747641B" w:rsidR="005A29D5" w:rsidRPr="00B1295C" w:rsidRDefault="005A29D5" w:rsidP="009E28FE">
            <w:pPr>
              <w:rPr>
                <w:b/>
                <w:bCs/>
                <w:sz w:val="32"/>
                <w:szCs w:val="32"/>
              </w:rPr>
            </w:pPr>
            <w:r w:rsidRPr="00B1295C">
              <w:rPr>
                <w:b/>
                <w:bCs/>
                <w:sz w:val="32"/>
                <w:szCs w:val="32"/>
              </w:rPr>
              <w:t>HU     P300</w:t>
            </w:r>
          </w:p>
        </w:tc>
        <w:tc>
          <w:tcPr>
            <w:tcW w:w="2211" w:type="dxa"/>
          </w:tcPr>
          <w:p w14:paraId="1FE9459B" w14:textId="41332CED" w:rsidR="005A29D5" w:rsidRPr="00B1295C" w:rsidRDefault="005A29D5" w:rsidP="009E28FE">
            <w:pPr>
              <w:rPr>
                <w:b/>
                <w:bCs/>
                <w:sz w:val="32"/>
                <w:szCs w:val="32"/>
              </w:rPr>
            </w:pPr>
            <w:r w:rsidRPr="00B1295C">
              <w:rPr>
                <w:b/>
                <w:bCs/>
                <w:sz w:val="32"/>
                <w:szCs w:val="32"/>
              </w:rPr>
              <w:t xml:space="preserve">26. ledna </w:t>
            </w:r>
          </w:p>
        </w:tc>
        <w:tc>
          <w:tcPr>
            <w:tcW w:w="564" w:type="dxa"/>
          </w:tcPr>
          <w:p w14:paraId="5320138A" w14:textId="77777777" w:rsidR="005A29D5" w:rsidRDefault="005A29D5" w:rsidP="009E28FE"/>
        </w:tc>
        <w:tc>
          <w:tcPr>
            <w:tcW w:w="574" w:type="dxa"/>
          </w:tcPr>
          <w:p w14:paraId="109A72DF" w14:textId="77777777" w:rsidR="005A29D5" w:rsidRDefault="005A29D5" w:rsidP="009E28FE"/>
        </w:tc>
        <w:tc>
          <w:tcPr>
            <w:tcW w:w="1379" w:type="dxa"/>
          </w:tcPr>
          <w:p w14:paraId="30318B56" w14:textId="6583DD38" w:rsidR="005A29D5" w:rsidRDefault="005A29D5" w:rsidP="009E28FE">
            <w:r>
              <w:t>Začátek</w:t>
            </w:r>
          </w:p>
          <w:p w14:paraId="10359168" w14:textId="02485A47" w:rsidR="005A29D5" w:rsidRDefault="005A29D5" w:rsidP="009E28FE">
            <w:r>
              <w:t>přípravy</w:t>
            </w:r>
          </w:p>
        </w:tc>
        <w:tc>
          <w:tcPr>
            <w:tcW w:w="1418" w:type="dxa"/>
          </w:tcPr>
          <w:p w14:paraId="7F362BA7" w14:textId="77777777" w:rsidR="005A29D5" w:rsidRDefault="005A29D5" w:rsidP="009E28FE">
            <w:r>
              <w:t xml:space="preserve">Začátek </w:t>
            </w:r>
          </w:p>
          <w:p w14:paraId="721805B1" w14:textId="7B2B77D5" w:rsidR="005A29D5" w:rsidRDefault="005A29D5" w:rsidP="009E28FE">
            <w:r>
              <w:t>1. části</w:t>
            </w:r>
          </w:p>
        </w:tc>
        <w:tc>
          <w:tcPr>
            <w:tcW w:w="1417" w:type="dxa"/>
          </w:tcPr>
          <w:p w14:paraId="6CA9DE84" w14:textId="2E83B6A1" w:rsidR="005A29D5" w:rsidRDefault="005A29D5" w:rsidP="009E28FE">
            <w:r>
              <w:t>Začátek</w:t>
            </w:r>
          </w:p>
          <w:p w14:paraId="1E9F3902" w14:textId="590B6DD4" w:rsidR="005A29D5" w:rsidRDefault="005A29D5" w:rsidP="009E28FE">
            <w:r>
              <w:t>2. části</w:t>
            </w:r>
          </w:p>
        </w:tc>
        <w:tc>
          <w:tcPr>
            <w:tcW w:w="1985" w:type="dxa"/>
          </w:tcPr>
          <w:p w14:paraId="1AF402A6" w14:textId="56FFBE3F" w:rsidR="005A29D5" w:rsidRDefault="005A29D5" w:rsidP="009E28FE">
            <w:r>
              <w:t>Porada komise,</w:t>
            </w:r>
          </w:p>
          <w:p w14:paraId="5D5AD62B" w14:textId="3E917F0F" w:rsidR="005A29D5" w:rsidRDefault="005A29D5" w:rsidP="009E28FE">
            <w:r>
              <w:t>vyhlášení,</w:t>
            </w:r>
            <w:r w:rsidR="00BB6B5D">
              <w:t xml:space="preserve"> </w:t>
            </w:r>
            <w:r>
              <w:t>větrání</w:t>
            </w:r>
          </w:p>
        </w:tc>
        <w:tc>
          <w:tcPr>
            <w:tcW w:w="1701" w:type="dxa"/>
          </w:tcPr>
          <w:p w14:paraId="00D724AA" w14:textId="77777777" w:rsidR="005A29D5" w:rsidRDefault="005A29D5" w:rsidP="009E28FE"/>
        </w:tc>
      </w:tr>
      <w:tr w:rsidR="00BB6B5D" w14:paraId="00AC27EF" w14:textId="77777777" w:rsidTr="005A29D5">
        <w:tc>
          <w:tcPr>
            <w:tcW w:w="1646" w:type="dxa"/>
            <w:vMerge w:val="restart"/>
          </w:tcPr>
          <w:p w14:paraId="5810829C" w14:textId="77777777" w:rsidR="00BB6B5D" w:rsidRDefault="00BB6B5D" w:rsidP="00B52DAD">
            <w:r>
              <w:t>Před. Jetmarová</w:t>
            </w:r>
          </w:p>
          <w:p w14:paraId="0C6F90C4" w14:textId="77777777" w:rsidR="00BB6B5D" w:rsidRDefault="00BB6B5D" w:rsidP="009E28FE">
            <w:r>
              <w:t>Exner</w:t>
            </w:r>
          </w:p>
          <w:p w14:paraId="2F115D83" w14:textId="77777777" w:rsidR="00BB6B5D" w:rsidRDefault="00BB6B5D" w:rsidP="004B0E15">
            <w:r>
              <w:t>Brabec</w:t>
            </w:r>
          </w:p>
          <w:p w14:paraId="483D27CE" w14:textId="77777777" w:rsidR="00BB6B5D" w:rsidRDefault="00BB6B5D" w:rsidP="004B0E15">
            <w:r>
              <w:t>Chylíková</w:t>
            </w:r>
          </w:p>
          <w:p w14:paraId="4A211CEF" w14:textId="6D2CF308" w:rsidR="00BB6B5D" w:rsidRDefault="00BB6B5D" w:rsidP="004B0E15">
            <w:r>
              <w:t>Umlauf</w:t>
            </w:r>
          </w:p>
        </w:tc>
        <w:tc>
          <w:tcPr>
            <w:tcW w:w="2211" w:type="dxa"/>
          </w:tcPr>
          <w:p w14:paraId="735FCB7F" w14:textId="737A60E9" w:rsidR="00BB6B5D" w:rsidRDefault="00BB6B5D" w:rsidP="00B52DAD">
            <w:r w:rsidRPr="00787692">
              <w:rPr>
                <w:highlight w:val="cyan"/>
              </w:rPr>
              <w:t>Masopustová Romana</w:t>
            </w:r>
          </w:p>
        </w:tc>
        <w:tc>
          <w:tcPr>
            <w:tcW w:w="564" w:type="dxa"/>
          </w:tcPr>
          <w:p w14:paraId="3D0EBCB3" w14:textId="3A94AC08" w:rsidR="00BB6B5D" w:rsidRDefault="00BB6B5D" w:rsidP="00B52DAD">
            <w:r>
              <w:t>zk</w:t>
            </w:r>
          </w:p>
        </w:tc>
        <w:tc>
          <w:tcPr>
            <w:tcW w:w="574" w:type="dxa"/>
          </w:tcPr>
          <w:p w14:paraId="7969F8B7" w14:textId="77777777" w:rsidR="00BB6B5D" w:rsidRDefault="00BB6B5D" w:rsidP="00B52DAD"/>
        </w:tc>
        <w:tc>
          <w:tcPr>
            <w:tcW w:w="1379" w:type="dxa"/>
          </w:tcPr>
          <w:p w14:paraId="71776E94" w14:textId="4A0E6E99" w:rsidR="00BB6B5D" w:rsidRDefault="00BB6B5D" w:rsidP="00B52DAD">
            <w:r>
              <w:t>9.00</w:t>
            </w:r>
          </w:p>
        </w:tc>
        <w:tc>
          <w:tcPr>
            <w:tcW w:w="1418" w:type="dxa"/>
          </w:tcPr>
          <w:p w14:paraId="0DDA0567" w14:textId="41AE6E53" w:rsidR="00BB6B5D" w:rsidRDefault="00BB6B5D" w:rsidP="00B52DAD">
            <w:r>
              <w:t>9.30</w:t>
            </w:r>
          </w:p>
        </w:tc>
        <w:tc>
          <w:tcPr>
            <w:tcW w:w="1417" w:type="dxa"/>
          </w:tcPr>
          <w:p w14:paraId="000DE79C" w14:textId="5BCB2F49" w:rsidR="00BB6B5D" w:rsidRDefault="00BB6B5D" w:rsidP="00B52DAD">
            <w:r>
              <w:t>-</w:t>
            </w:r>
          </w:p>
        </w:tc>
        <w:tc>
          <w:tcPr>
            <w:tcW w:w="1985" w:type="dxa"/>
          </w:tcPr>
          <w:p w14:paraId="307AFF13" w14:textId="6C2EA9C0" w:rsidR="00BB6B5D" w:rsidRDefault="00BB6B5D" w:rsidP="00B52DAD">
            <w:r>
              <w:t>10.00 – 10.10</w:t>
            </w:r>
          </w:p>
        </w:tc>
        <w:tc>
          <w:tcPr>
            <w:tcW w:w="1701" w:type="dxa"/>
          </w:tcPr>
          <w:p w14:paraId="7998469B" w14:textId="77777777" w:rsidR="00BB6B5D" w:rsidRDefault="00BB6B5D" w:rsidP="00B52DAD"/>
        </w:tc>
      </w:tr>
      <w:tr w:rsidR="00BB6B5D" w14:paraId="406166C5" w14:textId="77777777" w:rsidTr="005A29D5">
        <w:tc>
          <w:tcPr>
            <w:tcW w:w="1646" w:type="dxa"/>
            <w:vMerge/>
          </w:tcPr>
          <w:p w14:paraId="6784ACAD" w14:textId="02F6FB3A" w:rsidR="00BB6B5D" w:rsidRDefault="00BB6B5D" w:rsidP="004B0E15"/>
        </w:tc>
        <w:tc>
          <w:tcPr>
            <w:tcW w:w="2211" w:type="dxa"/>
          </w:tcPr>
          <w:p w14:paraId="67E1532C" w14:textId="7D273A5C" w:rsidR="00BB6B5D" w:rsidRDefault="00BB6B5D" w:rsidP="009E28FE">
            <w:r w:rsidRPr="00787692">
              <w:rPr>
                <w:highlight w:val="cyan"/>
              </w:rPr>
              <w:t>Valo Di Giacomo Karla</w:t>
            </w:r>
          </w:p>
        </w:tc>
        <w:tc>
          <w:tcPr>
            <w:tcW w:w="564" w:type="dxa"/>
          </w:tcPr>
          <w:p w14:paraId="4A409A9F" w14:textId="28ABFBA5" w:rsidR="00BB6B5D" w:rsidRDefault="00BB6B5D" w:rsidP="009E28FE">
            <w:r>
              <w:t>zk</w:t>
            </w:r>
          </w:p>
        </w:tc>
        <w:tc>
          <w:tcPr>
            <w:tcW w:w="574" w:type="dxa"/>
          </w:tcPr>
          <w:p w14:paraId="2B78A539" w14:textId="77777777" w:rsidR="00BB6B5D" w:rsidRDefault="00BB6B5D" w:rsidP="009E28FE"/>
        </w:tc>
        <w:tc>
          <w:tcPr>
            <w:tcW w:w="1379" w:type="dxa"/>
          </w:tcPr>
          <w:p w14:paraId="4E673EEB" w14:textId="0C64173D" w:rsidR="00BB6B5D" w:rsidRDefault="00BB6B5D" w:rsidP="009E28FE">
            <w:r>
              <w:t>9.30</w:t>
            </w:r>
          </w:p>
        </w:tc>
        <w:tc>
          <w:tcPr>
            <w:tcW w:w="1418" w:type="dxa"/>
          </w:tcPr>
          <w:p w14:paraId="69E59496" w14:textId="1C21B525" w:rsidR="00BB6B5D" w:rsidRDefault="00BB6B5D" w:rsidP="009E28FE">
            <w:r>
              <w:t>10.10</w:t>
            </w:r>
          </w:p>
        </w:tc>
        <w:tc>
          <w:tcPr>
            <w:tcW w:w="1417" w:type="dxa"/>
          </w:tcPr>
          <w:p w14:paraId="278228D1" w14:textId="542F12A6" w:rsidR="00BB6B5D" w:rsidRDefault="00BB6B5D" w:rsidP="009E28FE">
            <w:r>
              <w:t>-</w:t>
            </w:r>
          </w:p>
        </w:tc>
        <w:tc>
          <w:tcPr>
            <w:tcW w:w="1985" w:type="dxa"/>
          </w:tcPr>
          <w:p w14:paraId="4764AA19" w14:textId="38820926" w:rsidR="00BB6B5D" w:rsidRDefault="00BB6B5D" w:rsidP="009E28FE">
            <w:r>
              <w:t>10.40 – 10.50</w:t>
            </w:r>
          </w:p>
        </w:tc>
        <w:tc>
          <w:tcPr>
            <w:tcW w:w="1701" w:type="dxa"/>
          </w:tcPr>
          <w:p w14:paraId="7BDE688E" w14:textId="77777777" w:rsidR="00BB6B5D" w:rsidRDefault="00BB6B5D" w:rsidP="009E28FE"/>
        </w:tc>
      </w:tr>
      <w:tr w:rsidR="00BB6B5D" w14:paraId="5EFAA6DC" w14:textId="77777777" w:rsidTr="005A29D5">
        <w:tc>
          <w:tcPr>
            <w:tcW w:w="1646" w:type="dxa"/>
            <w:vMerge/>
          </w:tcPr>
          <w:p w14:paraId="73B0720C" w14:textId="034B6DBA" w:rsidR="00BB6B5D" w:rsidRDefault="00BB6B5D" w:rsidP="004B0E15"/>
        </w:tc>
        <w:tc>
          <w:tcPr>
            <w:tcW w:w="2211" w:type="dxa"/>
          </w:tcPr>
          <w:p w14:paraId="5314386F" w14:textId="617F57C7" w:rsidR="00BB6B5D" w:rsidRDefault="00BB6B5D" w:rsidP="004B0E15">
            <w:proofErr w:type="spellStart"/>
            <w:r w:rsidRPr="00B52DAD">
              <w:rPr>
                <w:highlight w:val="cyan"/>
              </w:rPr>
              <w:t>Zívrová</w:t>
            </w:r>
            <w:proofErr w:type="spellEnd"/>
            <w:r w:rsidRPr="00B52DAD">
              <w:rPr>
                <w:highlight w:val="cyan"/>
              </w:rPr>
              <w:t xml:space="preserve"> Tereza</w:t>
            </w:r>
          </w:p>
        </w:tc>
        <w:tc>
          <w:tcPr>
            <w:tcW w:w="564" w:type="dxa"/>
          </w:tcPr>
          <w:p w14:paraId="49C5E0C0" w14:textId="6B3BC861" w:rsidR="00BB6B5D" w:rsidRDefault="00BB6B5D" w:rsidP="004B0E15">
            <w:proofErr w:type="spellStart"/>
            <w:r>
              <w:t>obh</w:t>
            </w:r>
            <w:proofErr w:type="spellEnd"/>
          </w:p>
        </w:tc>
        <w:tc>
          <w:tcPr>
            <w:tcW w:w="574" w:type="dxa"/>
          </w:tcPr>
          <w:p w14:paraId="474C0B34" w14:textId="4654CB1A" w:rsidR="00BB6B5D" w:rsidRDefault="00BB6B5D" w:rsidP="004B0E15">
            <w:r>
              <w:t>UM</w:t>
            </w:r>
          </w:p>
        </w:tc>
        <w:tc>
          <w:tcPr>
            <w:tcW w:w="1379" w:type="dxa"/>
          </w:tcPr>
          <w:p w14:paraId="4B56A17B" w14:textId="15F148A6" w:rsidR="00BB6B5D" w:rsidRDefault="00BB6B5D" w:rsidP="004B0E15">
            <w:r>
              <w:t>10.10</w:t>
            </w:r>
          </w:p>
        </w:tc>
        <w:tc>
          <w:tcPr>
            <w:tcW w:w="1418" w:type="dxa"/>
          </w:tcPr>
          <w:p w14:paraId="557DD27C" w14:textId="60E87FE7" w:rsidR="00BB6B5D" w:rsidRDefault="00BB6B5D" w:rsidP="004B0E15">
            <w:r>
              <w:t>10.50</w:t>
            </w:r>
          </w:p>
        </w:tc>
        <w:tc>
          <w:tcPr>
            <w:tcW w:w="1417" w:type="dxa"/>
          </w:tcPr>
          <w:p w14:paraId="5700C0FA" w14:textId="633CB1AE" w:rsidR="00BB6B5D" w:rsidRDefault="00BB6B5D" w:rsidP="004B0E15">
            <w:r>
              <w:t>11.20</w:t>
            </w:r>
          </w:p>
        </w:tc>
        <w:tc>
          <w:tcPr>
            <w:tcW w:w="1985" w:type="dxa"/>
          </w:tcPr>
          <w:p w14:paraId="52F8202B" w14:textId="07816639" w:rsidR="00BB6B5D" w:rsidRDefault="00BB6B5D" w:rsidP="004B0E15">
            <w:r>
              <w:t>11.50 – 12.00</w:t>
            </w:r>
          </w:p>
        </w:tc>
        <w:tc>
          <w:tcPr>
            <w:tcW w:w="1701" w:type="dxa"/>
          </w:tcPr>
          <w:p w14:paraId="13F6FA4D" w14:textId="77777777" w:rsidR="00BB6B5D" w:rsidRDefault="00BB6B5D" w:rsidP="004B0E15"/>
        </w:tc>
      </w:tr>
      <w:tr w:rsidR="00BB6B5D" w14:paraId="1A810912" w14:textId="77777777" w:rsidTr="005A29D5">
        <w:tc>
          <w:tcPr>
            <w:tcW w:w="1646" w:type="dxa"/>
            <w:vMerge/>
          </w:tcPr>
          <w:p w14:paraId="50E0259B" w14:textId="0C6E573E" w:rsidR="00BB6B5D" w:rsidRDefault="00BB6B5D" w:rsidP="004B0E15"/>
        </w:tc>
        <w:tc>
          <w:tcPr>
            <w:tcW w:w="2211" w:type="dxa"/>
          </w:tcPr>
          <w:p w14:paraId="420F836D" w14:textId="4A26BDF8" w:rsidR="00BB6B5D" w:rsidRPr="00B52DAD" w:rsidRDefault="00BB6B5D" w:rsidP="004B0E15">
            <w:pPr>
              <w:rPr>
                <w:highlight w:val="cyan"/>
              </w:rPr>
            </w:pPr>
            <w:r w:rsidRPr="00B52DAD">
              <w:rPr>
                <w:highlight w:val="cyan"/>
              </w:rPr>
              <w:t>Dušek Tomáš</w:t>
            </w:r>
          </w:p>
        </w:tc>
        <w:tc>
          <w:tcPr>
            <w:tcW w:w="564" w:type="dxa"/>
          </w:tcPr>
          <w:p w14:paraId="6831B773" w14:textId="296CFFF6" w:rsidR="00BB6B5D" w:rsidRDefault="00BB6B5D" w:rsidP="004B0E15">
            <w:proofErr w:type="spellStart"/>
            <w:r>
              <w:t>obh</w:t>
            </w:r>
            <w:proofErr w:type="spellEnd"/>
          </w:p>
        </w:tc>
        <w:tc>
          <w:tcPr>
            <w:tcW w:w="574" w:type="dxa"/>
          </w:tcPr>
          <w:p w14:paraId="5657A239" w14:textId="59121252" w:rsidR="00BB6B5D" w:rsidRDefault="00BB6B5D" w:rsidP="004B0E15">
            <w:proofErr w:type="spellStart"/>
            <w:r>
              <w:t>Bra</w:t>
            </w:r>
            <w:proofErr w:type="spellEnd"/>
          </w:p>
        </w:tc>
        <w:tc>
          <w:tcPr>
            <w:tcW w:w="1379" w:type="dxa"/>
          </w:tcPr>
          <w:p w14:paraId="7AF750AD" w14:textId="4B205523" w:rsidR="00BB6B5D" w:rsidRDefault="00BB6B5D" w:rsidP="004B0E15">
            <w:r>
              <w:t>11.20</w:t>
            </w:r>
          </w:p>
        </w:tc>
        <w:tc>
          <w:tcPr>
            <w:tcW w:w="1418" w:type="dxa"/>
          </w:tcPr>
          <w:p w14:paraId="7CDEF33B" w14:textId="44C708FC" w:rsidR="00BB6B5D" w:rsidRDefault="00BB6B5D" w:rsidP="004B0E15">
            <w:r>
              <w:t>12.00</w:t>
            </w:r>
          </w:p>
        </w:tc>
        <w:tc>
          <w:tcPr>
            <w:tcW w:w="1417" w:type="dxa"/>
          </w:tcPr>
          <w:p w14:paraId="10261E57" w14:textId="2EA01E88" w:rsidR="00BB6B5D" w:rsidRDefault="00BB6B5D" w:rsidP="004B0E15">
            <w:r>
              <w:t>12.30</w:t>
            </w:r>
          </w:p>
        </w:tc>
        <w:tc>
          <w:tcPr>
            <w:tcW w:w="1985" w:type="dxa"/>
          </w:tcPr>
          <w:p w14:paraId="2166A57B" w14:textId="05BCC7F2" w:rsidR="00BB6B5D" w:rsidRDefault="00BB6B5D" w:rsidP="004B0E15">
            <w:r>
              <w:t>13.00 – 13.10</w:t>
            </w:r>
          </w:p>
        </w:tc>
        <w:tc>
          <w:tcPr>
            <w:tcW w:w="1701" w:type="dxa"/>
          </w:tcPr>
          <w:p w14:paraId="79E72A29" w14:textId="77777777" w:rsidR="00BB6B5D" w:rsidRDefault="00BB6B5D" w:rsidP="004B0E15"/>
        </w:tc>
      </w:tr>
      <w:tr w:rsidR="00BB6B5D" w14:paraId="7B6CEEB7" w14:textId="77777777" w:rsidTr="005A29D5">
        <w:tc>
          <w:tcPr>
            <w:tcW w:w="1646" w:type="dxa"/>
            <w:vMerge/>
          </w:tcPr>
          <w:p w14:paraId="6345BD4C" w14:textId="1B4E5965" w:rsidR="00BB6B5D" w:rsidRDefault="00BB6B5D" w:rsidP="004B0E15"/>
        </w:tc>
        <w:tc>
          <w:tcPr>
            <w:tcW w:w="2211" w:type="dxa"/>
          </w:tcPr>
          <w:p w14:paraId="057BEA93" w14:textId="3C7C954E" w:rsidR="00BB6B5D" w:rsidRPr="00B52DAD" w:rsidRDefault="00BB6B5D" w:rsidP="004B0E15">
            <w:pPr>
              <w:rPr>
                <w:highlight w:val="cyan"/>
              </w:rPr>
            </w:pPr>
            <w:r w:rsidRPr="00B52DAD">
              <w:rPr>
                <w:highlight w:val="cyan"/>
              </w:rPr>
              <w:t>Bendová Tereza</w:t>
            </w:r>
          </w:p>
        </w:tc>
        <w:tc>
          <w:tcPr>
            <w:tcW w:w="564" w:type="dxa"/>
          </w:tcPr>
          <w:p w14:paraId="7DE2B455" w14:textId="1D1DD886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7D2D2426" w14:textId="7CEACAB9" w:rsidR="00BB6B5D" w:rsidRDefault="00BB6B5D" w:rsidP="004B0E15"/>
        </w:tc>
        <w:tc>
          <w:tcPr>
            <w:tcW w:w="1379" w:type="dxa"/>
          </w:tcPr>
          <w:p w14:paraId="47D0CF00" w14:textId="5E83FB29" w:rsidR="00BB6B5D" w:rsidRDefault="00BB6B5D" w:rsidP="004B0E15">
            <w:r>
              <w:t>12.30</w:t>
            </w:r>
          </w:p>
        </w:tc>
        <w:tc>
          <w:tcPr>
            <w:tcW w:w="1418" w:type="dxa"/>
          </w:tcPr>
          <w:p w14:paraId="30A1FCF5" w14:textId="0C33C3D2" w:rsidR="00BB6B5D" w:rsidRDefault="00BB6B5D" w:rsidP="004B0E15">
            <w:r>
              <w:t>13.10</w:t>
            </w:r>
          </w:p>
        </w:tc>
        <w:tc>
          <w:tcPr>
            <w:tcW w:w="1417" w:type="dxa"/>
          </w:tcPr>
          <w:p w14:paraId="51720132" w14:textId="3FE7394D" w:rsidR="00BB6B5D" w:rsidRDefault="00BB6B5D" w:rsidP="004B0E15"/>
        </w:tc>
        <w:tc>
          <w:tcPr>
            <w:tcW w:w="1985" w:type="dxa"/>
          </w:tcPr>
          <w:p w14:paraId="1DA4ABDD" w14:textId="1347036E" w:rsidR="00BB6B5D" w:rsidRDefault="00BB6B5D" w:rsidP="004B0E15">
            <w:r>
              <w:t>13.40 – 13.50</w:t>
            </w:r>
          </w:p>
        </w:tc>
        <w:tc>
          <w:tcPr>
            <w:tcW w:w="1701" w:type="dxa"/>
          </w:tcPr>
          <w:p w14:paraId="516208D0" w14:textId="77777777" w:rsidR="00BB6B5D" w:rsidRDefault="00BB6B5D" w:rsidP="004B0E15"/>
        </w:tc>
      </w:tr>
      <w:tr w:rsidR="004B0E15" w14:paraId="290EB934" w14:textId="77777777" w:rsidTr="005A29D5">
        <w:tc>
          <w:tcPr>
            <w:tcW w:w="1646" w:type="dxa"/>
          </w:tcPr>
          <w:p w14:paraId="1D0EDC2B" w14:textId="77777777" w:rsidR="004B0E15" w:rsidRDefault="004B0E15" w:rsidP="004B0E15"/>
        </w:tc>
        <w:tc>
          <w:tcPr>
            <w:tcW w:w="2211" w:type="dxa"/>
          </w:tcPr>
          <w:p w14:paraId="5E211EE2" w14:textId="28ED8E66" w:rsidR="004B0E15" w:rsidRDefault="004B0E15" w:rsidP="004B0E15"/>
        </w:tc>
        <w:tc>
          <w:tcPr>
            <w:tcW w:w="564" w:type="dxa"/>
          </w:tcPr>
          <w:p w14:paraId="37AAA5F5" w14:textId="33FA1C56" w:rsidR="004B0E15" w:rsidRDefault="004B0E15" w:rsidP="004B0E15"/>
        </w:tc>
        <w:tc>
          <w:tcPr>
            <w:tcW w:w="574" w:type="dxa"/>
          </w:tcPr>
          <w:p w14:paraId="28AD8A63" w14:textId="77777777" w:rsidR="004B0E15" w:rsidRDefault="004B0E15" w:rsidP="004B0E15"/>
        </w:tc>
        <w:tc>
          <w:tcPr>
            <w:tcW w:w="1379" w:type="dxa"/>
          </w:tcPr>
          <w:p w14:paraId="24A2BE66" w14:textId="77777777" w:rsidR="004B0E15" w:rsidRDefault="004B0E15" w:rsidP="004B0E15"/>
        </w:tc>
        <w:tc>
          <w:tcPr>
            <w:tcW w:w="1418" w:type="dxa"/>
          </w:tcPr>
          <w:p w14:paraId="126F1F02" w14:textId="77777777" w:rsidR="004B0E15" w:rsidRDefault="004B0E15" w:rsidP="004B0E15"/>
        </w:tc>
        <w:tc>
          <w:tcPr>
            <w:tcW w:w="1417" w:type="dxa"/>
          </w:tcPr>
          <w:p w14:paraId="4C053BEF" w14:textId="77777777" w:rsidR="004B0E15" w:rsidRDefault="004B0E15" w:rsidP="004B0E15"/>
        </w:tc>
        <w:tc>
          <w:tcPr>
            <w:tcW w:w="1985" w:type="dxa"/>
          </w:tcPr>
          <w:p w14:paraId="7FD9201A" w14:textId="77777777" w:rsidR="004B0E15" w:rsidRDefault="004B0E15" w:rsidP="004B0E15"/>
        </w:tc>
        <w:tc>
          <w:tcPr>
            <w:tcW w:w="1701" w:type="dxa"/>
          </w:tcPr>
          <w:p w14:paraId="47B1954F" w14:textId="77777777" w:rsidR="004B0E15" w:rsidRDefault="004B0E15" w:rsidP="004B0E15"/>
        </w:tc>
      </w:tr>
      <w:tr w:rsidR="004B0E15" w14:paraId="61378529" w14:textId="77777777" w:rsidTr="005A29D5">
        <w:tc>
          <w:tcPr>
            <w:tcW w:w="1646" w:type="dxa"/>
          </w:tcPr>
          <w:p w14:paraId="34E3C3DA" w14:textId="4DA08D5B" w:rsidR="004B0E15" w:rsidRPr="00B1295C" w:rsidRDefault="004B0E15" w:rsidP="004B0E15">
            <w:pPr>
              <w:rPr>
                <w:b/>
                <w:bCs/>
                <w:sz w:val="36"/>
                <w:szCs w:val="36"/>
              </w:rPr>
            </w:pPr>
            <w:proofErr w:type="gramStart"/>
            <w:r w:rsidRPr="00DC43B8">
              <w:rPr>
                <w:b/>
                <w:bCs/>
                <w:sz w:val="32"/>
                <w:szCs w:val="32"/>
              </w:rPr>
              <w:t>OV</w:t>
            </w:r>
            <w:r>
              <w:t xml:space="preserve">  </w:t>
            </w:r>
            <w:r w:rsidRPr="00B1295C">
              <w:rPr>
                <w:b/>
                <w:bCs/>
                <w:sz w:val="36"/>
                <w:szCs w:val="36"/>
              </w:rPr>
              <w:t>P</w:t>
            </w:r>
            <w:proofErr w:type="gramEnd"/>
            <w:r w:rsidRPr="00B1295C">
              <w:rPr>
                <w:b/>
                <w:bCs/>
                <w:sz w:val="36"/>
                <w:szCs w:val="36"/>
              </w:rPr>
              <w:t>302</w:t>
            </w:r>
          </w:p>
        </w:tc>
        <w:tc>
          <w:tcPr>
            <w:tcW w:w="2211" w:type="dxa"/>
          </w:tcPr>
          <w:p w14:paraId="20DD525F" w14:textId="4F3BF230" w:rsidR="004B0E15" w:rsidRPr="00B1295C" w:rsidRDefault="004B0E15" w:rsidP="004B0E15">
            <w:pPr>
              <w:rPr>
                <w:b/>
                <w:bCs/>
                <w:sz w:val="36"/>
                <w:szCs w:val="36"/>
              </w:rPr>
            </w:pPr>
            <w:r w:rsidRPr="00B1295C">
              <w:rPr>
                <w:b/>
                <w:bCs/>
                <w:sz w:val="36"/>
                <w:szCs w:val="36"/>
              </w:rPr>
              <w:t>26. ledna</w:t>
            </w:r>
          </w:p>
        </w:tc>
        <w:tc>
          <w:tcPr>
            <w:tcW w:w="564" w:type="dxa"/>
          </w:tcPr>
          <w:p w14:paraId="65ADC79F" w14:textId="77777777" w:rsidR="004B0E15" w:rsidRDefault="004B0E15" w:rsidP="004B0E15"/>
        </w:tc>
        <w:tc>
          <w:tcPr>
            <w:tcW w:w="574" w:type="dxa"/>
          </w:tcPr>
          <w:p w14:paraId="56D0190B" w14:textId="77777777" w:rsidR="004B0E15" w:rsidRDefault="004B0E15" w:rsidP="004B0E15"/>
        </w:tc>
        <w:tc>
          <w:tcPr>
            <w:tcW w:w="1379" w:type="dxa"/>
          </w:tcPr>
          <w:p w14:paraId="085DA59F" w14:textId="77777777" w:rsidR="004B0E15" w:rsidRDefault="004B0E15" w:rsidP="004B0E15"/>
        </w:tc>
        <w:tc>
          <w:tcPr>
            <w:tcW w:w="1418" w:type="dxa"/>
          </w:tcPr>
          <w:p w14:paraId="0BA78A73" w14:textId="77777777" w:rsidR="004B0E15" w:rsidRDefault="004B0E15" w:rsidP="004B0E15"/>
        </w:tc>
        <w:tc>
          <w:tcPr>
            <w:tcW w:w="1417" w:type="dxa"/>
          </w:tcPr>
          <w:p w14:paraId="35770E68" w14:textId="77777777" w:rsidR="004B0E15" w:rsidRDefault="004B0E15" w:rsidP="004B0E15"/>
        </w:tc>
        <w:tc>
          <w:tcPr>
            <w:tcW w:w="1985" w:type="dxa"/>
          </w:tcPr>
          <w:p w14:paraId="33708133" w14:textId="77777777" w:rsidR="004B0E15" w:rsidRDefault="004B0E15" w:rsidP="004B0E15"/>
        </w:tc>
        <w:tc>
          <w:tcPr>
            <w:tcW w:w="1701" w:type="dxa"/>
          </w:tcPr>
          <w:p w14:paraId="7E195E0F" w14:textId="77777777" w:rsidR="004B0E15" w:rsidRDefault="004B0E15" w:rsidP="004B0E15"/>
        </w:tc>
      </w:tr>
      <w:tr w:rsidR="00BB6B5D" w14:paraId="0873D7D0" w14:textId="77777777" w:rsidTr="005A29D5">
        <w:tc>
          <w:tcPr>
            <w:tcW w:w="1646" w:type="dxa"/>
            <w:vMerge w:val="restart"/>
          </w:tcPr>
          <w:p w14:paraId="45BA5B4D" w14:textId="77777777" w:rsidR="00BB6B5D" w:rsidRDefault="00BB6B5D" w:rsidP="004B0E15">
            <w:r>
              <w:t xml:space="preserve">   </w:t>
            </w:r>
          </w:p>
          <w:p w14:paraId="194D65ED" w14:textId="77777777" w:rsidR="00BB6B5D" w:rsidRDefault="00BB6B5D" w:rsidP="004B0E15">
            <w:r>
              <w:t>Před. Podzimek</w:t>
            </w:r>
          </w:p>
          <w:p w14:paraId="494BFD7A" w14:textId="77777777" w:rsidR="00BB6B5D" w:rsidRDefault="00BB6B5D" w:rsidP="004B0E15">
            <w:r>
              <w:t>Hrabáková</w:t>
            </w:r>
          </w:p>
          <w:p w14:paraId="03481CFF" w14:textId="77777777" w:rsidR="00BB6B5D" w:rsidRDefault="00BB6B5D" w:rsidP="004B0E15">
            <w:r>
              <w:t>Václavíková</w:t>
            </w:r>
          </w:p>
          <w:p w14:paraId="008D16CA" w14:textId="77777777" w:rsidR="00BB6B5D" w:rsidRDefault="00BB6B5D" w:rsidP="004B0E15">
            <w:r>
              <w:t>Trčka</w:t>
            </w:r>
          </w:p>
          <w:p w14:paraId="0B14A656" w14:textId="3FB0070C" w:rsidR="00BB6B5D" w:rsidRDefault="00BB6B5D" w:rsidP="004B0E15">
            <w:r>
              <w:t>Bartoš</w:t>
            </w:r>
          </w:p>
        </w:tc>
        <w:tc>
          <w:tcPr>
            <w:tcW w:w="2211" w:type="dxa"/>
          </w:tcPr>
          <w:p w14:paraId="323DE744" w14:textId="7A30C057" w:rsidR="00BB6B5D" w:rsidRDefault="00BB6B5D" w:rsidP="004B0E15">
            <w:r w:rsidRPr="008D63E0">
              <w:rPr>
                <w:highlight w:val="green"/>
              </w:rPr>
              <w:t>Fojtíková Markéta</w:t>
            </w:r>
          </w:p>
        </w:tc>
        <w:tc>
          <w:tcPr>
            <w:tcW w:w="564" w:type="dxa"/>
          </w:tcPr>
          <w:p w14:paraId="0BDDF41F" w14:textId="57EDE1C7" w:rsidR="00BB6B5D" w:rsidRDefault="00BB6B5D" w:rsidP="004B0E15">
            <w:proofErr w:type="spellStart"/>
            <w:r>
              <w:t>obh</w:t>
            </w:r>
            <w:proofErr w:type="spellEnd"/>
          </w:p>
        </w:tc>
        <w:tc>
          <w:tcPr>
            <w:tcW w:w="574" w:type="dxa"/>
          </w:tcPr>
          <w:p w14:paraId="5CEB09A0" w14:textId="57DD5066" w:rsidR="00BB6B5D" w:rsidRDefault="00BB6B5D" w:rsidP="004B0E15">
            <w:r>
              <w:t>Po</w:t>
            </w:r>
          </w:p>
        </w:tc>
        <w:tc>
          <w:tcPr>
            <w:tcW w:w="1379" w:type="dxa"/>
          </w:tcPr>
          <w:p w14:paraId="3FDD1A17" w14:textId="55AA27E0" w:rsidR="00BB6B5D" w:rsidRDefault="00BB6B5D" w:rsidP="004B0E15">
            <w:r>
              <w:t>9.00</w:t>
            </w:r>
          </w:p>
        </w:tc>
        <w:tc>
          <w:tcPr>
            <w:tcW w:w="1418" w:type="dxa"/>
          </w:tcPr>
          <w:p w14:paraId="203EAB77" w14:textId="1BFD4E6E" w:rsidR="00BB6B5D" w:rsidRDefault="00BB6B5D" w:rsidP="004B0E15">
            <w:r>
              <w:t>9.30</w:t>
            </w:r>
          </w:p>
        </w:tc>
        <w:tc>
          <w:tcPr>
            <w:tcW w:w="1417" w:type="dxa"/>
          </w:tcPr>
          <w:p w14:paraId="1F44B62B" w14:textId="2BDCB133" w:rsidR="00BB6B5D" w:rsidRDefault="00BB6B5D" w:rsidP="004B0E15">
            <w:r>
              <w:t>10.00</w:t>
            </w:r>
          </w:p>
        </w:tc>
        <w:tc>
          <w:tcPr>
            <w:tcW w:w="1985" w:type="dxa"/>
          </w:tcPr>
          <w:p w14:paraId="2A0D6378" w14:textId="4F4970F9" w:rsidR="00BB6B5D" w:rsidRDefault="00BB6B5D" w:rsidP="004B0E15">
            <w:r>
              <w:t>10.30 – 10.40</w:t>
            </w:r>
          </w:p>
        </w:tc>
        <w:tc>
          <w:tcPr>
            <w:tcW w:w="1701" w:type="dxa"/>
          </w:tcPr>
          <w:p w14:paraId="5EADAFE2" w14:textId="77777777" w:rsidR="00BB6B5D" w:rsidRDefault="00BB6B5D" w:rsidP="004B0E15"/>
        </w:tc>
      </w:tr>
      <w:tr w:rsidR="00BB6B5D" w14:paraId="25EA0272" w14:textId="77777777" w:rsidTr="005A29D5">
        <w:tc>
          <w:tcPr>
            <w:tcW w:w="1646" w:type="dxa"/>
            <w:vMerge/>
          </w:tcPr>
          <w:p w14:paraId="5E0A6C80" w14:textId="0433791F" w:rsidR="00BB6B5D" w:rsidRDefault="00BB6B5D" w:rsidP="004B0E15"/>
        </w:tc>
        <w:tc>
          <w:tcPr>
            <w:tcW w:w="2211" w:type="dxa"/>
          </w:tcPr>
          <w:p w14:paraId="50F14E61" w14:textId="42B65BA4" w:rsidR="00BB6B5D" w:rsidRDefault="00BB6B5D" w:rsidP="004B0E15">
            <w:r w:rsidRPr="008D63E0">
              <w:rPr>
                <w:highlight w:val="green"/>
              </w:rPr>
              <w:t>Šepsová Denisa</w:t>
            </w:r>
          </w:p>
        </w:tc>
        <w:tc>
          <w:tcPr>
            <w:tcW w:w="564" w:type="dxa"/>
          </w:tcPr>
          <w:p w14:paraId="5458BDF2" w14:textId="5B5AF045" w:rsidR="00BB6B5D" w:rsidRDefault="00BB6B5D" w:rsidP="004B0E15">
            <w:proofErr w:type="spellStart"/>
            <w:r>
              <w:t>obh</w:t>
            </w:r>
            <w:proofErr w:type="spellEnd"/>
          </w:p>
        </w:tc>
        <w:tc>
          <w:tcPr>
            <w:tcW w:w="574" w:type="dxa"/>
          </w:tcPr>
          <w:p w14:paraId="6B7BDD87" w14:textId="55C4C2BD" w:rsidR="00BB6B5D" w:rsidRDefault="00BB6B5D" w:rsidP="004B0E15">
            <w:r>
              <w:t>Po</w:t>
            </w:r>
          </w:p>
        </w:tc>
        <w:tc>
          <w:tcPr>
            <w:tcW w:w="1379" w:type="dxa"/>
          </w:tcPr>
          <w:p w14:paraId="09EE8479" w14:textId="0E60FB9B" w:rsidR="00BB6B5D" w:rsidRDefault="00BB6B5D" w:rsidP="004B0E15">
            <w:r>
              <w:t>10.00</w:t>
            </w:r>
          </w:p>
        </w:tc>
        <w:tc>
          <w:tcPr>
            <w:tcW w:w="1418" w:type="dxa"/>
          </w:tcPr>
          <w:p w14:paraId="1E5CD653" w14:textId="750E253C" w:rsidR="00BB6B5D" w:rsidRDefault="00BB6B5D" w:rsidP="004B0E15">
            <w:r>
              <w:t>10.40</w:t>
            </w:r>
          </w:p>
        </w:tc>
        <w:tc>
          <w:tcPr>
            <w:tcW w:w="1417" w:type="dxa"/>
          </w:tcPr>
          <w:p w14:paraId="6A96E2C0" w14:textId="05DA885F" w:rsidR="00BB6B5D" w:rsidRDefault="00BB6B5D" w:rsidP="004B0E15">
            <w:r>
              <w:t>11.10</w:t>
            </w:r>
          </w:p>
        </w:tc>
        <w:tc>
          <w:tcPr>
            <w:tcW w:w="1985" w:type="dxa"/>
          </w:tcPr>
          <w:p w14:paraId="3985CD39" w14:textId="59A3D264" w:rsidR="00BB6B5D" w:rsidRDefault="00BB6B5D" w:rsidP="004B0E15">
            <w:r>
              <w:t>11.40 – 11.50</w:t>
            </w:r>
          </w:p>
        </w:tc>
        <w:tc>
          <w:tcPr>
            <w:tcW w:w="1701" w:type="dxa"/>
          </w:tcPr>
          <w:p w14:paraId="5D1EC5A4" w14:textId="77777777" w:rsidR="00BB6B5D" w:rsidRDefault="00BB6B5D" w:rsidP="004B0E15"/>
        </w:tc>
      </w:tr>
      <w:tr w:rsidR="00BB6B5D" w14:paraId="57D7A0A9" w14:textId="77777777" w:rsidTr="005A29D5">
        <w:tc>
          <w:tcPr>
            <w:tcW w:w="1646" w:type="dxa"/>
            <w:vMerge/>
          </w:tcPr>
          <w:p w14:paraId="3784BAB2" w14:textId="56F9BCBB" w:rsidR="00BB6B5D" w:rsidRDefault="00BB6B5D" w:rsidP="004B0E15"/>
        </w:tc>
        <w:tc>
          <w:tcPr>
            <w:tcW w:w="2211" w:type="dxa"/>
          </w:tcPr>
          <w:p w14:paraId="79FB1042" w14:textId="6F1B41B7" w:rsidR="00BB6B5D" w:rsidRDefault="00BB6B5D" w:rsidP="004B0E15">
            <w:proofErr w:type="spellStart"/>
            <w:r w:rsidRPr="008D63E0">
              <w:rPr>
                <w:highlight w:val="green"/>
              </w:rPr>
              <w:t>Bužová</w:t>
            </w:r>
            <w:proofErr w:type="spellEnd"/>
            <w:r w:rsidRPr="008D63E0">
              <w:rPr>
                <w:highlight w:val="green"/>
              </w:rPr>
              <w:t xml:space="preserve"> Kristýna</w:t>
            </w:r>
          </w:p>
        </w:tc>
        <w:tc>
          <w:tcPr>
            <w:tcW w:w="564" w:type="dxa"/>
          </w:tcPr>
          <w:p w14:paraId="2FABACC3" w14:textId="5D8F83EB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680F872F" w14:textId="77777777" w:rsidR="00BB6B5D" w:rsidRDefault="00BB6B5D" w:rsidP="004B0E15"/>
        </w:tc>
        <w:tc>
          <w:tcPr>
            <w:tcW w:w="1379" w:type="dxa"/>
          </w:tcPr>
          <w:p w14:paraId="36C207D1" w14:textId="7D9E4467" w:rsidR="00BB6B5D" w:rsidRDefault="00BB6B5D" w:rsidP="004B0E15">
            <w:r>
              <w:t>11.10</w:t>
            </w:r>
          </w:p>
        </w:tc>
        <w:tc>
          <w:tcPr>
            <w:tcW w:w="1418" w:type="dxa"/>
          </w:tcPr>
          <w:p w14:paraId="4CB2AC6D" w14:textId="21B38FBB" w:rsidR="00BB6B5D" w:rsidRDefault="00BB6B5D" w:rsidP="004B0E15">
            <w:r>
              <w:t>11.50</w:t>
            </w:r>
          </w:p>
        </w:tc>
        <w:tc>
          <w:tcPr>
            <w:tcW w:w="1417" w:type="dxa"/>
          </w:tcPr>
          <w:p w14:paraId="7D8DA0B8" w14:textId="732C8D4D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3D5BABDA" w14:textId="13242CA4" w:rsidR="00BB6B5D" w:rsidRDefault="00BB6B5D" w:rsidP="004B0E15">
            <w:r>
              <w:t>12.20 – 12.30</w:t>
            </w:r>
          </w:p>
        </w:tc>
        <w:tc>
          <w:tcPr>
            <w:tcW w:w="1701" w:type="dxa"/>
          </w:tcPr>
          <w:p w14:paraId="00DCB187" w14:textId="77777777" w:rsidR="00BB6B5D" w:rsidRDefault="00BB6B5D" w:rsidP="004B0E15"/>
        </w:tc>
      </w:tr>
      <w:tr w:rsidR="00BB6B5D" w14:paraId="78A149CA" w14:textId="77777777" w:rsidTr="005A29D5">
        <w:tc>
          <w:tcPr>
            <w:tcW w:w="1646" w:type="dxa"/>
            <w:vMerge/>
          </w:tcPr>
          <w:p w14:paraId="2BB919BD" w14:textId="52FB4904" w:rsidR="00BB6B5D" w:rsidRDefault="00BB6B5D" w:rsidP="004B0E15"/>
        </w:tc>
        <w:tc>
          <w:tcPr>
            <w:tcW w:w="2211" w:type="dxa"/>
          </w:tcPr>
          <w:p w14:paraId="771D3B5A" w14:textId="5F6E038B" w:rsidR="00BB6B5D" w:rsidRDefault="00BB6B5D" w:rsidP="004B0E15">
            <w:r w:rsidRPr="008D63E0">
              <w:rPr>
                <w:highlight w:val="green"/>
              </w:rPr>
              <w:t>Čapková Hana</w:t>
            </w:r>
          </w:p>
        </w:tc>
        <w:tc>
          <w:tcPr>
            <w:tcW w:w="564" w:type="dxa"/>
          </w:tcPr>
          <w:p w14:paraId="377AE7C7" w14:textId="48A3412E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011A8F58" w14:textId="77777777" w:rsidR="00BB6B5D" w:rsidRDefault="00BB6B5D" w:rsidP="004B0E15"/>
        </w:tc>
        <w:tc>
          <w:tcPr>
            <w:tcW w:w="1379" w:type="dxa"/>
          </w:tcPr>
          <w:p w14:paraId="72F9D278" w14:textId="01CC11C9" w:rsidR="00BB6B5D" w:rsidRDefault="00BB6B5D" w:rsidP="004B0E15">
            <w:r>
              <w:t>11.50</w:t>
            </w:r>
          </w:p>
        </w:tc>
        <w:tc>
          <w:tcPr>
            <w:tcW w:w="1418" w:type="dxa"/>
          </w:tcPr>
          <w:p w14:paraId="750C4BF0" w14:textId="1ED4EA89" w:rsidR="00BB6B5D" w:rsidRDefault="00BB6B5D" w:rsidP="004B0E15">
            <w:r>
              <w:t>12.30</w:t>
            </w:r>
          </w:p>
        </w:tc>
        <w:tc>
          <w:tcPr>
            <w:tcW w:w="1417" w:type="dxa"/>
          </w:tcPr>
          <w:p w14:paraId="73CA35CA" w14:textId="6936593B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2F7E6D1C" w14:textId="6C64FFC9" w:rsidR="00BB6B5D" w:rsidRDefault="00BB6B5D" w:rsidP="004B0E15">
            <w:r>
              <w:t>13.00 – 13.10</w:t>
            </w:r>
          </w:p>
        </w:tc>
        <w:tc>
          <w:tcPr>
            <w:tcW w:w="1701" w:type="dxa"/>
          </w:tcPr>
          <w:p w14:paraId="202CA636" w14:textId="77777777" w:rsidR="00BB6B5D" w:rsidRDefault="00BB6B5D" w:rsidP="004B0E15"/>
        </w:tc>
      </w:tr>
      <w:tr w:rsidR="00BB6B5D" w14:paraId="315D30A6" w14:textId="77777777" w:rsidTr="005A29D5">
        <w:tc>
          <w:tcPr>
            <w:tcW w:w="1646" w:type="dxa"/>
            <w:vMerge/>
          </w:tcPr>
          <w:p w14:paraId="0AA1CC1C" w14:textId="7218BD31" w:rsidR="00BB6B5D" w:rsidRDefault="00BB6B5D" w:rsidP="004B0E15"/>
        </w:tc>
        <w:tc>
          <w:tcPr>
            <w:tcW w:w="2211" w:type="dxa"/>
          </w:tcPr>
          <w:p w14:paraId="7C200025" w14:textId="0EC04879" w:rsidR="00BB6B5D" w:rsidRDefault="00BB6B5D" w:rsidP="004B0E15">
            <w:r w:rsidRPr="002D1C7F">
              <w:rPr>
                <w:highlight w:val="green"/>
              </w:rPr>
              <w:t>Žalský Pavel</w:t>
            </w:r>
          </w:p>
        </w:tc>
        <w:tc>
          <w:tcPr>
            <w:tcW w:w="564" w:type="dxa"/>
          </w:tcPr>
          <w:p w14:paraId="72B2918F" w14:textId="4A6E643D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4787208C" w14:textId="77777777" w:rsidR="00BB6B5D" w:rsidRDefault="00BB6B5D" w:rsidP="004B0E15"/>
        </w:tc>
        <w:tc>
          <w:tcPr>
            <w:tcW w:w="1379" w:type="dxa"/>
          </w:tcPr>
          <w:p w14:paraId="25F86F9B" w14:textId="7E00B376" w:rsidR="00BB6B5D" w:rsidRDefault="00BB6B5D" w:rsidP="004B0E15">
            <w:r>
              <w:t>12.30</w:t>
            </w:r>
          </w:p>
        </w:tc>
        <w:tc>
          <w:tcPr>
            <w:tcW w:w="1418" w:type="dxa"/>
          </w:tcPr>
          <w:p w14:paraId="46DE517E" w14:textId="53F6BA50" w:rsidR="00BB6B5D" w:rsidRDefault="00BB6B5D" w:rsidP="004B0E15">
            <w:r>
              <w:t>13.10</w:t>
            </w:r>
          </w:p>
        </w:tc>
        <w:tc>
          <w:tcPr>
            <w:tcW w:w="1417" w:type="dxa"/>
          </w:tcPr>
          <w:p w14:paraId="59E933DA" w14:textId="3B565FFC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62770D4E" w14:textId="1601A60F" w:rsidR="00BB6B5D" w:rsidRDefault="00BB6B5D" w:rsidP="004B0E15">
            <w:r>
              <w:t>13.40 – 13.50</w:t>
            </w:r>
          </w:p>
        </w:tc>
        <w:tc>
          <w:tcPr>
            <w:tcW w:w="1701" w:type="dxa"/>
          </w:tcPr>
          <w:p w14:paraId="0C4664BF" w14:textId="77777777" w:rsidR="00BB6B5D" w:rsidRDefault="00BB6B5D" w:rsidP="004B0E15"/>
        </w:tc>
      </w:tr>
      <w:tr w:rsidR="00BB6B5D" w14:paraId="0C148614" w14:textId="77777777" w:rsidTr="005A29D5">
        <w:tc>
          <w:tcPr>
            <w:tcW w:w="1646" w:type="dxa"/>
            <w:vMerge/>
          </w:tcPr>
          <w:p w14:paraId="5BEB5D06" w14:textId="18D84877" w:rsidR="00BB6B5D" w:rsidRDefault="00BB6B5D" w:rsidP="004B0E15"/>
        </w:tc>
        <w:tc>
          <w:tcPr>
            <w:tcW w:w="2211" w:type="dxa"/>
          </w:tcPr>
          <w:p w14:paraId="6F5C8C03" w14:textId="77777777" w:rsidR="00BB6B5D" w:rsidRDefault="00BB6B5D" w:rsidP="004B0E15"/>
        </w:tc>
        <w:tc>
          <w:tcPr>
            <w:tcW w:w="564" w:type="dxa"/>
          </w:tcPr>
          <w:p w14:paraId="4C745151" w14:textId="77777777" w:rsidR="00BB6B5D" w:rsidRDefault="00BB6B5D" w:rsidP="004B0E15"/>
        </w:tc>
        <w:tc>
          <w:tcPr>
            <w:tcW w:w="574" w:type="dxa"/>
          </w:tcPr>
          <w:p w14:paraId="25605E94" w14:textId="77777777" w:rsidR="00BB6B5D" w:rsidRDefault="00BB6B5D" w:rsidP="004B0E15"/>
        </w:tc>
        <w:tc>
          <w:tcPr>
            <w:tcW w:w="1379" w:type="dxa"/>
          </w:tcPr>
          <w:p w14:paraId="7D19188C" w14:textId="77777777" w:rsidR="00BB6B5D" w:rsidRDefault="00BB6B5D" w:rsidP="004B0E15"/>
        </w:tc>
        <w:tc>
          <w:tcPr>
            <w:tcW w:w="1418" w:type="dxa"/>
          </w:tcPr>
          <w:p w14:paraId="46CFA952" w14:textId="77777777" w:rsidR="00BB6B5D" w:rsidRDefault="00BB6B5D" w:rsidP="004B0E15"/>
        </w:tc>
        <w:tc>
          <w:tcPr>
            <w:tcW w:w="1417" w:type="dxa"/>
          </w:tcPr>
          <w:p w14:paraId="279F8F60" w14:textId="77777777" w:rsidR="00BB6B5D" w:rsidRDefault="00BB6B5D" w:rsidP="004B0E15"/>
        </w:tc>
        <w:tc>
          <w:tcPr>
            <w:tcW w:w="1985" w:type="dxa"/>
          </w:tcPr>
          <w:p w14:paraId="2F4C0E86" w14:textId="77777777" w:rsidR="00BB6B5D" w:rsidRDefault="00BB6B5D" w:rsidP="004B0E15"/>
        </w:tc>
        <w:tc>
          <w:tcPr>
            <w:tcW w:w="1701" w:type="dxa"/>
          </w:tcPr>
          <w:p w14:paraId="13D5EA72" w14:textId="77777777" w:rsidR="00BB6B5D" w:rsidRDefault="00BB6B5D" w:rsidP="004B0E15"/>
        </w:tc>
      </w:tr>
      <w:tr w:rsidR="004B0E15" w14:paraId="12BB8054" w14:textId="77777777" w:rsidTr="005A29D5">
        <w:tc>
          <w:tcPr>
            <w:tcW w:w="1646" w:type="dxa"/>
          </w:tcPr>
          <w:p w14:paraId="2872A507" w14:textId="77777777" w:rsidR="004B0E15" w:rsidRDefault="004B0E15" w:rsidP="004B0E15"/>
        </w:tc>
        <w:tc>
          <w:tcPr>
            <w:tcW w:w="2211" w:type="dxa"/>
          </w:tcPr>
          <w:p w14:paraId="5131D80E" w14:textId="77777777" w:rsidR="004B0E15" w:rsidRDefault="004B0E15" w:rsidP="004B0E15"/>
        </w:tc>
        <w:tc>
          <w:tcPr>
            <w:tcW w:w="564" w:type="dxa"/>
          </w:tcPr>
          <w:p w14:paraId="003A7B1D" w14:textId="77777777" w:rsidR="004B0E15" w:rsidRDefault="004B0E15" w:rsidP="004B0E15"/>
        </w:tc>
        <w:tc>
          <w:tcPr>
            <w:tcW w:w="574" w:type="dxa"/>
          </w:tcPr>
          <w:p w14:paraId="5E91BBD5" w14:textId="77777777" w:rsidR="004B0E15" w:rsidRDefault="004B0E15" w:rsidP="004B0E15"/>
        </w:tc>
        <w:tc>
          <w:tcPr>
            <w:tcW w:w="1379" w:type="dxa"/>
          </w:tcPr>
          <w:p w14:paraId="17DFD258" w14:textId="77777777" w:rsidR="004B0E15" w:rsidRDefault="004B0E15" w:rsidP="004B0E15"/>
        </w:tc>
        <w:tc>
          <w:tcPr>
            <w:tcW w:w="1418" w:type="dxa"/>
          </w:tcPr>
          <w:p w14:paraId="0095346B" w14:textId="77777777" w:rsidR="004B0E15" w:rsidRDefault="004B0E15" w:rsidP="004B0E15"/>
        </w:tc>
        <w:tc>
          <w:tcPr>
            <w:tcW w:w="1417" w:type="dxa"/>
          </w:tcPr>
          <w:p w14:paraId="7708940E" w14:textId="77777777" w:rsidR="004B0E15" w:rsidRDefault="004B0E15" w:rsidP="004B0E15"/>
        </w:tc>
        <w:tc>
          <w:tcPr>
            <w:tcW w:w="1985" w:type="dxa"/>
          </w:tcPr>
          <w:p w14:paraId="1F24DD38" w14:textId="77777777" w:rsidR="004B0E15" w:rsidRDefault="004B0E15" w:rsidP="004B0E15"/>
        </w:tc>
        <w:tc>
          <w:tcPr>
            <w:tcW w:w="1701" w:type="dxa"/>
          </w:tcPr>
          <w:p w14:paraId="64475D39" w14:textId="77777777" w:rsidR="004B0E15" w:rsidRDefault="004B0E15" w:rsidP="004B0E15"/>
        </w:tc>
      </w:tr>
      <w:tr w:rsidR="004B0E15" w14:paraId="5F85EC4B" w14:textId="77777777" w:rsidTr="005A29D5">
        <w:tc>
          <w:tcPr>
            <w:tcW w:w="1646" w:type="dxa"/>
          </w:tcPr>
          <w:p w14:paraId="22AEBB45" w14:textId="160A05D3" w:rsidR="004B0E15" w:rsidRPr="00B1295C" w:rsidRDefault="00BB6B5D" w:rsidP="004B0E1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 xml:space="preserve">FHV, </w:t>
            </w:r>
            <w:r w:rsidR="004B0E15" w:rsidRPr="00DC43B8">
              <w:rPr>
                <w:b/>
                <w:bCs/>
                <w:sz w:val="28"/>
                <w:szCs w:val="28"/>
              </w:rPr>
              <w:t xml:space="preserve">HU </w:t>
            </w:r>
            <w:r w:rsidR="004B0E15" w:rsidRPr="00B1295C">
              <w:rPr>
                <w:b/>
                <w:bCs/>
                <w:sz w:val="36"/>
                <w:szCs w:val="36"/>
              </w:rPr>
              <w:t>P300</w:t>
            </w:r>
          </w:p>
        </w:tc>
        <w:tc>
          <w:tcPr>
            <w:tcW w:w="2211" w:type="dxa"/>
          </w:tcPr>
          <w:p w14:paraId="24530802" w14:textId="1DA8A2C3" w:rsidR="004B0E15" w:rsidRPr="00B1295C" w:rsidRDefault="004B0E15" w:rsidP="004B0E15">
            <w:pPr>
              <w:rPr>
                <w:b/>
                <w:bCs/>
                <w:sz w:val="36"/>
                <w:szCs w:val="36"/>
              </w:rPr>
            </w:pPr>
            <w:r w:rsidRPr="00B1295C">
              <w:rPr>
                <w:b/>
                <w:bCs/>
                <w:sz w:val="36"/>
                <w:szCs w:val="36"/>
              </w:rPr>
              <w:t>27. ledna</w:t>
            </w:r>
          </w:p>
        </w:tc>
        <w:tc>
          <w:tcPr>
            <w:tcW w:w="564" w:type="dxa"/>
          </w:tcPr>
          <w:p w14:paraId="2066EDB6" w14:textId="77777777" w:rsidR="004B0E15" w:rsidRDefault="004B0E15" w:rsidP="004B0E15"/>
        </w:tc>
        <w:tc>
          <w:tcPr>
            <w:tcW w:w="574" w:type="dxa"/>
          </w:tcPr>
          <w:p w14:paraId="27BA2B0F" w14:textId="77777777" w:rsidR="004B0E15" w:rsidRDefault="004B0E15" w:rsidP="004B0E15"/>
        </w:tc>
        <w:tc>
          <w:tcPr>
            <w:tcW w:w="1379" w:type="dxa"/>
          </w:tcPr>
          <w:p w14:paraId="2C12A8AB" w14:textId="77777777" w:rsidR="004B0E15" w:rsidRDefault="004B0E15" w:rsidP="004B0E15"/>
        </w:tc>
        <w:tc>
          <w:tcPr>
            <w:tcW w:w="1418" w:type="dxa"/>
          </w:tcPr>
          <w:p w14:paraId="62DD6B84" w14:textId="77777777" w:rsidR="004B0E15" w:rsidRDefault="004B0E15" w:rsidP="004B0E15"/>
        </w:tc>
        <w:tc>
          <w:tcPr>
            <w:tcW w:w="1417" w:type="dxa"/>
          </w:tcPr>
          <w:p w14:paraId="6372A2C5" w14:textId="77777777" w:rsidR="004B0E15" w:rsidRDefault="004B0E15" w:rsidP="004B0E15"/>
        </w:tc>
        <w:tc>
          <w:tcPr>
            <w:tcW w:w="1985" w:type="dxa"/>
          </w:tcPr>
          <w:p w14:paraId="3FDB52CE" w14:textId="77777777" w:rsidR="004B0E15" w:rsidRDefault="004B0E15" w:rsidP="004B0E15"/>
        </w:tc>
        <w:tc>
          <w:tcPr>
            <w:tcW w:w="1701" w:type="dxa"/>
          </w:tcPr>
          <w:p w14:paraId="5C04909C" w14:textId="77777777" w:rsidR="004B0E15" w:rsidRDefault="004B0E15" w:rsidP="004B0E15"/>
        </w:tc>
      </w:tr>
      <w:tr w:rsidR="00BB6B5D" w14:paraId="04FE41BC" w14:textId="77777777" w:rsidTr="005A29D5">
        <w:tc>
          <w:tcPr>
            <w:tcW w:w="1646" w:type="dxa"/>
            <w:vMerge w:val="restart"/>
          </w:tcPr>
          <w:p w14:paraId="70273A63" w14:textId="77777777" w:rsidR="00BB6B5D" w:rsidRDefault="00BB6B5D" w:rsidP="004B0E15">
            <w:r>
              <w:t xml:space="preserve">FHV    </w:t>
            </w:r>
          </w:p>
          <w:p w14:paraId="2BF7E65F" w14:textId="77777777" w:rsidR="00BB6B5D" w:rsidRDefault="00BB6B5D" w:rsidP="004B0E15">
            <w:r>
              <w:t>HU</w:t>
            </w:r>
          </w:p>
          <w:p w14:paraId="604D8E78" w14:textId="764763C8" w:rsidR="00BB6B5D" w:rsidRDefault="00BB6B5D" w:rsidP="004B0E15">
            <w:r>
              <w:t>Exner</w:t>
            </w:r>
          </w:p>
          <w:p w14:paraId="1A5F8822" w14:textId="77777777" w:rsidR="00BB6B5D" w:rsidRDefault="00BB6B5D" w:rsidP="004B0E15">
            <w:r>
              <w:t>Jetmarová</w:t>
            </w:r>
          </w:p>
          <w:p w14:paraId="5DF64176" w14:textId="77777777" w:rsidR="00BB6B5D" w:rsidRDefault="00BB6B5D" w:rsidP="004B0E15">
            <w:r>
              <w:t>Bartoš</w:t>
            </w:r>
          </w:p>
          <w:p w14:paraId="4B3A4626" w14:textId="77777777" w:rsidR="00BB6B5D" w:rsidRDefault="00BB6B5D" w:rsidP="004B0E15">
            <w:r>
              <w:t>Umlauf</w:t>
            </w:r>
          </w:p>
          <w:p w14:paraId="2FC6E1C6" w14:textId="15A20A6E" w:rsidR="00BB6B5D" w:rsidRDefault="00BB6B5D" w:rsidP="004B0E15">
            <w:r>
              <w:t>Brabec</w:t>
            </w:r>
          </w:p>
        </w:tc>
        <w:tc>
          <w:tcPr>
            <w:tcW w:w="2211" w:type="dxa"/>
          </w:tcPr>
          <w:p w14:paraId="7BD02B50" w14:textId="02D5C34A" w:rsidR="00BB6B5D" w:rsidRDefault="00BB6B5D" w:rsidP="004B0E15">
            <w:proofErr w:type="gramStart"/>
            <w:r>
              <w:rPr>
                <w:highlight w:val="yellow"/>
              </w:rPr>
              <w:t>Dlabolo</w:t>
            </w:r>
            <w:r w:rsidRPr="008D63E0">
              <w:rPr>
                <w:highlight w:val="yellow"/>
              </w:rPr>
              <w:t xml:space="preserve">vá  </w:t>
            </w:r>
            <w:r>
              <w:rPr>
                <w:highlight w:val="yellow"/>
              </w:rPr>
              <w:t>Jana</w:t>
            </w:r>
            <w:proofErr w:type="gramEnd"/>
          </w:p>
        </w:tc>
        <w:tc>
          <w:tcPr>
            <w:tcW w:w="564" w:type="dxa"/>
          </w:tcPr>
          <w:p w14:paraId="7C1A99B7" w14:textId="451E9637" w:rsidR="00BB6B5D" w:rsidRDefault="00BB6B5D" w:rsidP="004B0E15">
            <w:proofErr w:type="spellStart"/>
            <w:r>
              <w:t>obh</w:t>
            </w:r>
            <w:proofErr w:type="spellEnd"/>
          </w:p>
        </w:tc>
        <w:tc>
          <w:tcPr>
            <w:tcW w:w="574" w:type="dxa"/>
          </w:tcPr>
          <w:p w14:paraId="2387F2D9" w14:textId="53705650" w:rsidR="00BB6B5D" w:rsidRDefault="00BB6B5D" w:rsidP="004B0E15">
            <w:r>
              <w:t>Bar.</w:t>
            </w:r>
          </w:p>
        </w:tc>
        <w:tc>
          <w:tcPr>
            <w:tcW w:w="1379" w:type="dxa"/>
          </w:tcPr>
          <w:p w14:paraId="317C41EE" w14:textId="4D681B05" w:rsidR="00BB6B5D" w:rsidRDefault="00BB6B5D" w:rsidP="004B0E15">
            <w:r>
              <w:t>9.00</w:t>
            </w:r>
          </w:p>
        </w:tc>
        <w:tc>
          <w:tcPr>
            <w:tcW w:w="1418" w:type="dxa"/>
          </w:tcPr>
          <w:p w14:paraId="06FA0BCD" w14:textId="774605FB" w:rsidR="00BB6B5D" w:rsidRDefault="00BB6B5D" w:rsidP="004B0E15">
            <w:r>
              <w:t>9.30</w:t>
            </w:r>
          </w:p>
        </w:tc>
        <w:tc>
          <w:tcPr>
            <w:tcW w:w="1417" w:type="dxa"/>
          </w:tcPr>
          <w:p w14:paraId="41A35DC3" w14:textId="7F02CC0C" w:rsidR="00BB6B5D" w:rsidRDefault="00BB6B5D" w:rsidP="004B0E15">
            <w:r>
              <w:t>10.00</w:t>
            </w:r>
          </w:p>
        </w:tc>
        <w:tc>
          <w:tcPr>
            <w:tcW w:w="1985" w:type="dxa"/>
          </w:tcPr>
          <w:p w14:paraId="3350D4B6" w14:textId="0DD3EAF6" w:rsidR="00BB6B5D" w:rsidRDefault="00BB6B5D" w:rsidP="004B0E15">
            <w:r>
              <w:t>10.30 – 10.40</w:t>
            </w:r>
          </w:p>
        </w:tc>
        <w:tc>
          <w:tcPr>
            <w:tcW w:w="1701" w:type="dxa"/>
          </w:tcPr>
          <w:p w14:paraId="3EFD1FE9" w14:textId="77777777" w:rsidR="00BB6B5D" w:rsidRDefault="00BB6B5D" w:rsidP="004B0E15"/>
        </w:tc>
      </w:tr>
      <w:tr w:rsidR="00BB6B5D" w14:paraId="086C8D3E" w14:textId="77777777" w:rsidTr="005A29D5">
        <w:tc>
          <w:tcPr>
            <w:tcW w:w="1646" w:type="dxa"/>
            <w:vMerge/>
          </w:tcPr>
          <w:p w14:paraId="292C805F" w14:textId="77721F49" w:rsidR="00BB6B5D" w:rsidRDefault="00BB6B5D" w:rsidP="004B0E15"/>
        </w:tc>
        <w:tc>
          <w:tcPr>
            <w:tcW w:w="2211" w:type="dxa"/>
          </w:tcPr>
          <w:p w14:paraId="2B458365" w14:textId="09CF79C4" w:rsidR="00BB6B5D" w:rsidRDefault="00BB6B5D" w:rsidP="004B0E15">
            <w:proofErr w:type="spellStart"/>
            <w:r w:rsidRPr="00787692">
              <w:rPr>
                <w:highlight w:val="cyan"/>
              </w:rPr>
              <w:t>Hewitt</w:t>
            </w:r>
            <w:proofErr w:type="spellEnd"/>
            <w:r w:rsidRPr="00787692">
              <w:rPr>
                <w:highlight w:val="cyan"/>
              </w:rPr>
              <w:t xml:space="preserve"> Klára</w:t>
            </w:r>
          </w:p>
        </w:tc>
        <w:tc>
          <w:tcPr>
            <w:tcW w:w="564" w:type="dxa"/>
          </w:tcPr>
          <w:p w14:paraId="24CE8D17" w14:textId="1BC19421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23076534" w14:textId="77777777" w:rsidR="00BB6B5D" w:rsidRDefault="00BB6B5D" w:rsidP="004B0E15"/>
        </w:tc>
        <w:tc>
          <w:tcPr>
            <w:tcW w:w="1379" w:type="dxa"/>
          </w:tcPr>
          <w:p w14:paraId="6DC2380E" w14:textId="1E4B1451" w:rsidR="00BB6B5D" w:rsidRDefault="00BB6B5D" w:rsidP="004B0E15">
            <w:r>
              <w:t>10.00</w:t>
            </w:r>
          </w:p>
        </w:tc>
        <w:tc>
          <w:tcPr>
            <w:tcW w:w="1418" w:type="dxa"/>
          </w:tcPr>
          <w:p w14:paraId="4EED6BD1" w14:textId="49AD7F53" w:rsidR="00BB6B5D" w:rsidRDefault="00BB6B5D" w:rsidP="004B0E15">
            <w:r>
              <w:t>10.40</w:t>
            </w:r>
          </w:p>
        </w:tc>
        <w:tc>
          <w:tcPr>
            <w:tcW w:w="1417" w:type="dxa"/>
          </w:tcPr>
          <w:p w14:paraId="054E1F26" w14:textId="1FFA7263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210DAFB3" w14:textId="7ADF742C" w:rsidR="00BB6B5D" w:rsidRDefault="00BB6B5D" w:rsidP="004B0E15">
            <w:r>
              <w:t>11.10 – 11.20</w:t>
            </w:r>
          </w:p>
        </w:tc>
        <w:tc>
          <w:tcPr>
            <w:tcW w:w="1701" w:type="dxa"/>
          </w:tcPr>
          <w:p w14:paraId="251A3707" w14:textId="77777777" w:rsidR="00BB6B5D" w:rsidRDefault="00BB6B5D" w:rsidP="004B0E15"/>
        </w:tc>
      </w:tr>
      <w:tr w:rsidR="00BB6B5D" w14:paraId="4B2FDFD6" w14:textId="77777777" w:rsidTr="005A29D5">
        <w:tc>
          <w:tcPr>
            <w:tcW w:w="1646" w:type="dxa"/>
            <w:vMerge/>
          </w:tcPr>
          <w:p w14:paraId="47733CFE" w14:textId="4FB22AC6" w:rsidR="00BB6B5D" w:rsidRDefault="00BB6B5D" w:rsidP="004B0E15"/>
        </w:tc>
        <w:tc>
          <w:tcPr>
            <w:tcW w:w="2211" w:type="dxa"/>
          </w:tcPr>
          <w:p w14:paraId="2AF7C254" w14:textId="66459F86" w:rsidR="00BB6B5D" w:rsidRDefault="00BB6B5D" w:rsidP="004B0E15">
            <w:r w:rsidRPr="00787692">
              <w:rPr>
                <w:highlight w:val="cyan"/>
              </w:rPr>
              <w:t>Nepraš Vítězslav</w:t>
            </w:r>
          </w:p>
        </w:tc>
        <w:tc>
          <w:tcPr>
            <w:tcW w:w="564" w:type="dxa"/>
          </w:tcPr>
          <w:p w14:paraId="7DE6D320" w14:textId="7BC9BFB7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1B3E5ED3" w14:textId="77777777" w:rsidR="00BB6B5D" w:rsidRDefault="00BB6B5D" w:rsidP="004B0E15"/>
        </w:tc>
        <w:tc>
          <w:tcPr>
            <w:tcW w:w="1379" w:type="dxa"/>
          </w:tcPr>
          <w:p w14:paraId="42C88338" w14:textId="5A157130" w:rsidR="00BB6B5D" w:rsidRDefault="00BB6B5D" w:rsidP="004B0E15">
            <w:r>
              <w:t>10.40</w:t>
            </w:r>
          </w:p>
        </w:tc>
        <w:tc>
          <w:tcPr>
            <w:tcW w:w="1418" w:type="dxa"/>
          </w:tcPr>
          <w:p w14:paraId="215EC886" w14:textId="5E5FBE5E" w:rsidR="00BB6B5D" w:rsidRDefault="00BB6B5D" w:rsidP="004B0E15">
            <w:r>
              <w:t>11.20</w:t>
            </w:r>
          </w:p>
        </w:tc>
        <w:tc>
          <w:tcPr>
            <w:tcW w:w="1417" w:type="dxa"/>
          </w:tcPr>
          <w:p w14:paraId="4C3F739A" w14:textId="1A171263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3942BA41" w14:textId="2B65E355" w:rsidR="00BB6B5D" w:rsidRDefault="00BB6B5D" w:rsidP="004B0E15">
            <w:r>
              <w:t>11.50 – 12.00</w:t>
            </w:r>
          </w:p>
        </w:tc>
        <w:tc>
          <w:tcPr>
            <w:tcW w:w="1701" w:type="dxa"/>
          </w:tcPr>
          <w:p w14:paraId="4FF02B40" w14:textId="77777777" w:rsidR="00BB6B5D" w:rsidRDefault="00BB6B5D" w:rsidP="004B0E15"/>
        </w:tc>
      </w:tr>
      <w:tr w:rsidR="00BB6B5D" w14:paraId="635E3DD3" w14:textId="77777777" w:rsidTr="005A29D5">
        <w:tc>
          <w:tcPr>
            <w:tcW w:w="1646" w:type="dxa"/>
            <w:vMerge/>
          </w:tcPr>
          <w:p w14:paraId="06AAFB9F" w14:textId="47899DD5" w:rsidR="00BB6B5D" w:rsidRDefault="00BB6B5D" w:rsidP="004B0E15"/>
        </w:tc>
        <w:tc>
          <w:tcPr>
            <w:tcW w:w="2211" w:type="dxa"/>
          </w:tcPr>
          <w:p w14:paraId="6883C54C" w14:textId="57874A4B" w:rsidR="00BB6B5D" w:rsidRDefault="00BB6B5D" w:rsidP="004B0E15">
            <w:r w:rsidRPr="00787692">
              <w:rPr>
                <w:highlight w:val="cyan"/>
              </w:rPr>
              <w:t>Sekerová Hana</w:t>
            </w:r>
          </w:p>
        </w:tc>
        <w:tc>
          <w:tcPr>
            <w:tcW w:w="564" w:type="dxa"/>
          </w:tcPr>
          <w:p w14:paraId="2234D9D7" w14:textId="1AF818F7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6095CFCA" w14:textId="77777777" w:rsidR="00BB6B5D" w:rsidRDefault="00BB6B5D" w:rsidP="004B0E15"/>
        </w:tc>
        <w:tc>
          <w:tcPr>
            <w:tcW w:w="1379" w:type="dxa"/>
          </w:tcPr>
          <w:p w14:paraId="6E516B8C" w14:textId="5A7718A6" w:rsidR="00BB6B5D" w:rsidRDefault="00BB6B5D" w:rsidP="004B0E15">
            <w:r>
              <w:t>11.20</w:t>
            </w:r>
          </w:p>
        </w:tc>
        <w:tc>
          <w:tcPr>
            <w:tcW w:w="1418" w:type="dxa"/>
          </w:tcPr>
          <w:p w14:paraId="4497BAAB" w14:textId="1748C4EA" w:rsidR="00BB6B5D" w:rsidRDefault="00BB6B5D" w:rsidP="004B0E15">
            <w:r>
              <w:t>12.00</w:t>
            </w:r>
          </w:p>
        </w:tc>
        <w:tc>
          <w:tcPr>
            <w:tcW w:w="1417" w:type="dxa"/>
          </w:tcPr>
          <w:p w14:paraId="0BE0FFAD" w14:textId="5DB6FABB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51BD433F" w14:textId="6148A6F4" w:rsidR="00BB6B5D" w:rsidRDefault="00BB6B5D" w:rsidP="004B0E15">
            <w:r>
              <w:t>12.30 – 12.40</w:t>
            </w:r>
          </w:p>
        </w:tc>
        <w:tc>
          <w:tcPr>
            <w:tcW w:w="1701" w:type="dxa"/>
          </w:tcPr>
          <w:p w14:paraId="64C9B8F4" w14:textId="77777777" w:rsidR="00BB6B5D" w:rsidRDefault="00BB6B5D" w:rsidP="004B0E15"/>
        </w:tc>
      </w:tr>
      <w:tr w:rsidR="00BB6B5D" w14:paraId="6F7E1983" w14:textId="77777777" w:rsidTr="005A29D5">
        <w:tc>
          <w:tcPr>
            <w:tcW w:w="1646" w:type="dxa"/>
            <w:vMerge/>
          </w:tcPr>
          <w:p w14:paraId="3176AFBB" w14:textId="604351F7" w:rsidR="00BB6B5D" w:rsidRDefault="00BB6B5D" w:rsidP="004B0E15"/>
        </w:tc>
        <w:tc>
          <w:tcPr>
            <w:tcW w:w="2211" w:type="dxa"/>
          </w:tcPr>
          <w:p w14:paraId="314057E0" w14:textId="275847C3" w:rsidR="00BB6B5D" w:rsidRDefault="00BB6B5D" w:rsidP="004B0E15">
            <w:r w:rsidRPr="003F0F65">
              <w:rPr>
                <w:highlight w:val="cyan"/>
              </w:rPr>
              <w:t>Hnízdová Veronika</w:t>
            </w:r>
          </w:p>
        </w:tc>
        <w:tc>
          <w:tcPr>
            <w:tcW w:w="564" w:type="dxa"/>
          </w:tcPr>
          <w:p w14:paraId="0C77F608" w14:textId="7ACBD1C1" w:rsidR="00BB6B5D" w:rsidRDefault="00BB6B5D" w:rsidP="004B0E15">
            <w:proofErr w:type="spellStart"/>
            <w:r>
              <w:t>obh</w:t>
            </w:r>
            <w:proofErr w:type="spellEnd"/>
          </w:p>
        </w:tc>
        <w:tc>
          <w:tcPr>
            <w:tcW w:w="574" w:type="dxa"/>
          </w:tcPr>
          <w:p w14:paraId="71265996" w14:textId="046ACD48" w:rsidR="00BB6B5D" w:rsidRDefault="00BB6B5D" w:rsidP="004B0E15">
            <w:r>
              <w:t>Po</w:t>
            </w:r>
          </w:p>
        </w:tc>
        <w:tc>
          <w:tcPr>
            <w:tcW w:w="1379" w:type="dxa"/>
          </w:tcPr>
          <w:p w14:paraId="6747B0AC" w14:textId="26026076" w:rsidR="00BB6B5D" w:rsidRDefault="00BB6B5D" w:rsidP="004B0E15">
            <w:r>
              <w:t>12.00</w:t>
            </w:r>
          </w:p>
        </w:tc>
        <w:tc>
          <w:tcPr>
            <w:tcW w:w="1418" w:type="dxa"/>
          </w:tcPr>
          <w:p w14:paraId="4451A6F4" w14:textId="797D5FA7" w:rsidR="00BB6B5D" w:rsidRDefault="00BB6B5D" w:rsidP="004B0E15">
            <w:r>
              <w:t>12.40</w:t>
            </w:r>
          </w:p>
        </w:tc>
        <w:tc>
          <w:tcPr>
            <w:tcW w:w="1417" w:type="dxa"/>
          </w:tcPr>
          <w:p w14:paraId="0B7EAAC5" w14:textId="701D10E2" w:rsidR="00BB6B5D" w:rsidRDefault="00BB6B5D" w:rsidP="004B0E15">
            <w:r>
              <w:t>13.10</w:t>
            </w:r>
          </w:p>
        </w:tc>
        <w:tc>
          <w:tcPr>
            <w:tcW w:w="1985" w:type="dxa"/>
          </w:tcPr>
          <w:p w14:paraId="156A1006" w14:textId="28C9041C" w:rsidR="00BB6B5D" w:rsidRDefault="00BB6B5D" w:rsidP="004B0E15">
            <w:r>
              <w:t>13.40 – 13.50</w:t>
            </w:r>
          </w:p>
        </w:tc>
        <w:tc>
          <w:tcPr>
            <w:tcW w:w="1701" w:type="dxa"/>
          </w:tcPr>
          <w:p w14:paraId="20F58275" w14:textId="77777777" w:rsidR="00BB6B5D" w:rsidRDefault="00BB6B5D" w:rsidP="004B0E15"/>
        </w:tc>
      </w:tr>
      <w:tr w:rsidR="00BB6B5D" w14:paraId="11F7E854" w14:textId="77777777" w:rsidTr="005A29D5">
        <w:tc>
          <w:tcPr>
            <w:tcW w:w="1646" w:type="dxa"/>
            <w:vMerge/>
          </w:tcPr>
          <w:p w14:paraId="53A5B691" w14:textId="53BCC226" w:rsidR="00BB6B5D" w:rsidRDefault="00BB6B5D" w:rsidP="004B0E15"/>
        </w:tc>
        <w:tc>
          <w:tcPr>
            <w:tcW w:w="2211" w:type="dxa"/>
          </w:tcPr>
          <w:p w14:paraId="1759BBCF" w14:textId="77777777" w:rsidR="00BB6B5D" w:rsidRDefault="00BB6B5D" w:rsidP="004B0E15"/>
        </w:tc>
        <w:tc>
          <w:tcPr>
            <w:tcW w:w="564" w:type="dxa"/>
          </w:tcPr>
          <w:p w14:paraId="6886B396" w14:textId="77777777" w:rsidR="00BB6B5D" w:rsidRDefault="00BB6B5D" w:rsidP="004B0E15"/>
        </w:tc>
        <w:tc>
          <w:tcPr>
            <w:tcW w:w="574" w:type="dxa"/>
          </w:tcPr>
          <w:p w14:paraId="12A474F6" w14:textId="77777777" w:rsidR="00BB6B5D" w:rsidRDefault="00BB6B5D" w:rsidP="004B0E15"/>
        </w:tc>
        <w:tc>
          <w:tcPr>
            <w:tcW w:w="1379" w:type="dxa"/>
          </w:tcPr>
          <w:p w14:paraId="4A27B152" w14:textId="77777777" w:rsidR="00BB6B5D" w:rsidRDefault="00BB6B5D" w:rsidP="004B0E15"/>
        </w:tc>
        <w:tc>
          <w:tcPr>
            <w:tcW w:w="1418" w:type="dxa"/>
          </w:tcPr>
          <w:p w14:paraId="6FCA7A37" w14:textId="77777777" w:rsidR="00BB6B5D" w:rsidRDefault="00BB6B5D" w:rsidP="004B0E15"/>
        </w:tc>
        <w:tc>
          <w:tcPr>
            <w:tcW w:w="1417" w:type="dxa"/>
          </w:tcPr>
          <w:p w14:paraId="45BF919B" w14:textId="77777777" w:rsidR="00BB6B5D" w:rsidRDefault="00BB6B5D" w:rsidP="004B0E15"/>
        </w:tc>
        <w:tc>
          <w:tcPr>
            <w:tcW w:w="1985" w:type="dxa"/>
          </w:tcPr>
          <w:p w14:paraId="6141CA70" w14:textId="77777777" w:rsidR="00BB6B5D" w:rsidRDefault="00BB6B5D" w:rsidP="004B0E15"/>
        </w:tc>
        <w:tc>
          <w:tcPr>
            <w:tcW w:w="1701" w:type="dxa"/>
          </w:tcPr>
          <w:p w14:paraId="34001071" w14:textId="77777777" w:rsidR="00BB6B5D" w:rsidRDefault="00BB6B5D" w:rsidP="004B0E15"/>
        </w:tc>
      </w:tr>
      <w:tr w:rsidR="00BB6B5D" w14:paraId="0FCD3807" w14:textId="77777777" w:rsidTr="005A29D5">
        <w:tc>
          <w:tcPr>
            <w:tcW w:w="1646" w:type="dxa"/>
            <w:vMerge/>
          </w:tcPr>
          <w:p w14:paraId="6E988A6C" w14:textId="62F07BDC" w:rsidR="00BB6B5D" w:rsidRDefault="00BB6B5D" w:rsidP="004B0E15"/>
        </w:tc>
        <w:tc>
          <w:tcPr>
            <w:tcW w:w="2211" w:type="dxa"/>
          </w:tcPr>
          <w:p w14:paraId="6D033C01" w14:textId="77777777" w:rsidR="00BB6B5D" w:rsidRDefault="00BB6B5D" w:rsidP="004B0E15"/>
        </w:tc>
        <w:tc>
          <w:tcPr>
            <w:tcW w:w="564" w:type="dxa"/>
          </w:tcPr>
          <w:p w14:paraId="3021EC6C" w14:textId="77777777" w:rsidR="00BB6B5D" w:rsidRDefault="00BB6B5D" w:rsidP="004B0E15"/>
        </w:tc>
        <w:tc>
          <w:tcPr>
            <w:tcW w:w="574" w:type="dxa"/>
          </w:tcPr>
          <w:p w14:paraId="2077C108" w14:textId="77777777" w:rsidR="00BB6B5D" w:rsidRDefault="00BB6B5D" w:rsidP="004B0E15"/>
        </w:tc>
        <w:tc>
          <w:tcPr>
            <w:tcW w:w="1379" w:type="dxa"/>
          </w:tcPr>
          <w:p w14:paraId="2D35028F" w14:textId="77777777" w:rsidR="00BB6B5D" w:rsidRDefault="00BB6B5D" w:rsidP="004B0E15"/>
        </w:tc>
        <w:tc>
          <w:tcPr>
            <w:tcW w:w="1418" w:type="dxa"/>
          </w:tcPr>
          <w:p w14:paraId="65AFF9B2" w14:textId="77777777" w:rsidR="00BB6B5D" w:rsidRDefault="00BB6B5D" w:rsidP="004B0E15"/>
        </w:tc>
        <w:tc>
          <w:tcPr>
            <w:tcW w:w="1417" w:type="dxa"/>
          </w:tcPr>
          <w:p w14:paraId="2B0B0206" w14:textId="77777777" w:rsidR="00BB6B5D" w:rsidRDefault="00BB6B5D" w:rsidP="004B0E15"/>
        </w:tc>
        <w:tc>
          <w:tcPr>
            <w:tcW w:w="1985" w:type="dxa"/>
          </w:tcPr>
          <w:p w14:paraId="60596A48" w14:textId="77777777" w:rsidR="00BB6B5D" w:rsidRDefault="00BB6B5D" w:rsidP="004B0E15"/>
        </w:tc>
        <w:tc>
          <w:tcPr>
            <w:tcW w:w="1701" w:type="dxa"/>
          </w:tcPr>
          <w:p w14:paraId="614F3EA5" w14:textId="77777777" w:rsidR="00BB6B5D" w:rsidRDefault="00BB6B5D" w:rsidP="004B0E15"/>
        </w:tc>
      </w:tr>
      <w:tr w:rsidR="004B0E15" w14:paraId="70A42E6B" w14:textId="77777777" w:rsidTr="005A29D5">
        <w:tc>
          <w:tcPr>
            <w:tcW w:w="1646" w:type="dxa"/>
          </w:tcPr>
          <w:p w14:paraId="133A3836" w14:textId="77777777" w:rsidR="004B0E15" w:rsidRDefault="004B0E15" w:rsidP="004B0E15"/>
        </w:tc>
        <w:tc>
          <w:tcPr>
            <w:tcW w:w="2211" w:type="dxa"/>
          </w:tcPr>
          <w:p w14:paraId="3B8B1AC7" w14:textId="77777777" w:rsidR="004B0E15" w:rsidRDefault="004B0E15" w:rsidP="004B0E15"/>
        </w:tc>
        <w:tc>
          <w:tcPr>
            <w:tcW w:w="564" w:type="dxa"/>
          </w:tcPr>
          <w:p w14:paraId="628F0FBE" w14:textId="77777777" w:rsidR="004B0E15" w:rsidRDefault="004B0E15" w:rsidP="004B0E15"/>
        </w:tc>
        <w:tc>
          <w:tcPr>
            <w:tcW w:w="574" w:type="dxa"/>
          </w:tcPr>
          <w:p w14:paraId="255BE8DB" w14:textId="77777777" w:rsidR="004B0E15" w:rsidRDefault="004B0E15" w:rsidP="004B0E15"/>
        </w:tc>
        <w:tc>
          <w:tcPr>
            <w:tcW w:w="1379" w:type="dxa"/>
          </w:tcPr>
          <w:p w14:paraId="5200E490" w14:textId="77777777" w:rsidR="004B0E15" w:rsidRDefault="004B0E15" w:rsidP="004B0E15"/>
        </w:tc>
        <w:tc>
          <w:tcPr>
            <w:tcW w:w="1418" w:type="dxa"/>
          </w:tcPr>
          <w:p w14:paraId="074D3B56" w14:textId="77777777" w:rsidR="004B0E15" w:rsidRDefault="004B0E15" w:rsidP="004B0E15"/>
        </w:tc>
        <w:tc>
          <w:tcPr>
            <w:tcW w:w="1417" w:type="dxa"/>
          </w:tcPr>
          <w:p w14:paraId="38EA0F9C" w14:textId="77777777" w:rsidR="004B0E15" w:rsidRDefault="004B0E15" w:rsidP="004B0E15"/>
        </w:tc>
        <w:tc>
          <w:tcPr>
            <w:tcW w:w="1985" w:type="dxa"/>
          </w:tcPr>
          <w:p w14:paraId="0665A473" w14:textId="77777777" w:rsidR="004B0E15" w:rsidRDefault="004B0E15" w:rsidP="004B0E15"/>
        </w:tc>
        <w:tc>
          <w:tcPr>
            <w:tcW w:w="1701" w:type="dxa"/>
          </w:tcPr>
          <w:p w14:paraId="04627BEA" w14:textId="77777777" w:rsidR="004B0E15" w:rsidRDefault="004B0E15" w:rsidP="004B0E15"/>
        </w:tc>
      </w:tr>
      <w:tr w:rsidR="004B0E15" w14:paraId="2FFD2210" w14:textId="77777777" w:rsidTr="005A29D5">
        <w:tc>
          <w:tcPr>
            <w:tcW w:w="1646" w:type="dxa"/>
          </w:tcPr>
          <w:p w14:paraId="4EEB2548" w14:textId="09F976DF" w:rsidR="004B0E15" w:rsidRPr="00B1295C" w:rsidRDefault="004B0E15" w:rsidP="004B0E15">
            <w:pPr>
              <w:rPr>
                <w:b/>
                <w:bCs/>
                <w:sz w:val="36"/>
                <w:szCs w:val="36"/>
              </w:rPr>
            </w:pPr>
            <w:proofErr w:type="gramStart"/>
            <w:r w:rsidRPr="00DC43B8">
              <w:rPr>
                <w:b/>
                <w:bCs/>
                <w:sz w:val="28"/>
                <w:szCs w:val="28"/>
              </w:rPr>
              <w:t xml:space="preserve">OV  </w:t>
            </w:r>
            <w:r w:rsidRPr="00B1295C">
              <w:rPr>
                <w:b/>
                <w:bCs/>
                <w:sz w:val="36"/>
                <w:szCs w:val="36"/>
              </w:rPr>
              <w:t>P</w:t>
            </w:r>
            <w:proofErr w:type="gramEnd"/>
            <w:r w:rsidRPr="00B1295C">
              <w:rPr>
                <w:b/>
                <w:bCs/>
                <w:sz w:val="36"/>
                <w:szCs w:val="36"/>
              </w:rPr>
              <w:t>302</w:t>
            </w:r>
          </w:p>
        </w:tc>
        <w:tc>
          <w:tcPr>
            <w:tcW w:w="2211" w:type="dxa"/>
          </w:tcPr>
          <w:p w14:paraId="2E021299" w14:textId="185C8B0F" w:rsidR="004B0E15" w:rsidRPr="00B1295C" w:rsidRDefault="004B0E15" w:rsidP="004B0E15">
            <w:pPr>
              <w:rPr>
                <w:b/>
                <w:bCs/>
                <w:sz w:val="36"/>
                <w:szCs w:val="36"/>
              </w:rPr>
            </w:pPr>
            <w:r w:rsidRPr="00B1295C">
              <w:rPr>
                <w:b/>
                <w:bCs/>
                <w:sz w:val="36"/>
                <w:szCs w:val="36"/>
              </w:rPr>
              <w:t>27. ledna</w:t>
            </w:r>
          </w:p>
        </w:tc>
        <w:tc>
          <w:tcPr>
            <w:tcW w:w="564" w:type="dxa"/>
          </w:tcPr>
          <w:p w14:paraId="20905073" w14:textId="2255800F" w:rsidR="004B0E15" w:rsidRDefault="004B0E15" w:rsidP="004B0E15"/>
        </w:tc>
        <w:tc>
          <w:tcPr>
            <w:tcW w:w="574" w:type="dxa"/>
          </w:tcPr>
          <w:p w14:paraId="5B6B0F96" w14:textId="673766D1" w:rsidR="004B0E15" w:rsidRDefault="004B0E15" w:rsidP="004B0E15"/>
        </w:tc>
        <w:tc>
          <w:tcPr>
            <w:tcW w:w="1379" w:type="dxa"/>
          </w:tcPr>
          <w:p w14:paraId="3541D618" w14:textId="77777777" w:rsidR="004B0E15" w:rsidRDefault="004B0E15" w:rsidP="004B0E15"/>
        </w:tc>
        <w:tc>
          <w:tcPr>
            <w:tcW w:w="1418" w:type="dxa"/>
          </w:tcPr>
          <w:p w14:paraId="39BF2013" w14:textId="77777777" w:rsidR="004B0E15" w:rsidRDefault="004B0E15" w:rsidP="004B0E15"/>
        </w:tc>
        <w:tc>
          <w:tcPr>
            <w:tcW w:w="1417" w:type="dxa"/>
          </w:tcPr>
          <w:p w14:paraId="743E4C12" w14:textId="77777777" w:rsidR="004B0E15" w:rsidRDefault="004B0E15" w:rsidP="004B0E15"/>
        </w:tc>
        <w:tc>
          <w:tcPr>
            <w:tcW w:w="1985" w:type="dxa"/>
          </w:tcPr>
          <w:p w14:paraId="14F94035" w14:textId="77777777" w:rsidR="004B0E15" w:rsidRDefault="004B0E15" w:rsidP="004B0E15"/>
        </w:tc>
        <w:tc>
          <w:tcPr>
            <w:tcW w:w="1701" w:type="dxa"/>
          </w:tcPr>
          <w:p w14:paraId="3920F9DC" w14:textId="77777777" w:rsidR="004B0E15" w:rsidRDefault="004B0E15" w:rsidP="004B0E15"/>
        </w:tc>
      </w:tr>
      <w:tr w:rsidR="00BB6B5D" w14:paraId="7024C0D6" w14:textId="77777777" w:rsidTr="005A29D5">
        <w:tc>
          <w:tcPr>
            <w:tcW w:w="1646" w:type="dxa"/>
            <w:vMerge w:val="restart"/>
          </w:tcPr>
          <w:p w14:paraId="39E57F42" w14:textId="77777777" w:rsidR="00BB6B5D" w:rsidRDefault="00BB6B5D" w:rsidP="004B0E15">
            <w:r>
              <w:t xml:space="preserve">   </w:t>
            </w:r>
          </w:p>
          <w:p w14:paraId="344FCFA8" w14:textId="77777777" w:rsidR="00BB6B5D" w:rsidRDefault="00BB6B5D" w:rsidP="004B0E15">
            <w:r>
              <w:t>Podzimek</w:t>
            </w:r>
          </w:p>
          <w:p w14:paraId="74DE4136" w14:textId="77777777" w:rsidR="00BB6B5D" w:rsidRDefault="00BB6B5D" w:rsidP="004B0E15">
            <w:r>
              <w:t>Hrabáková</w:t>
            </w:r>
          </w:p>
          <w:p w14:paraId="0D78A503" w14:textId="77777777" w:rsidR="00BB6B5D" w:rsidRDefault="00BB6B5D" w:rsidP="004B0E15">
            <w:r>
              <w:t>Václavíková</w:t>
            </w:r>
          </w:p>
          <w:p w14:paraId="685F293F" w14:textId="77777777" w:rsidR="00BB6B5D" w:rsidRDefault="00BB6B5D" w:rsidP="004B0E15">
            <w:r>
              <w:t>Trčka</w:t>
            </w:r>
          </w:p>
          <w:p w14:paraId="1D108905" w14:textId="25BE48D4" w:rsidR="00BB6B5D" w:rsidRDefault="00BB6B5D" w:rsidP="004B0E15">
            <w:r>
              <w:t>Chylíková</w:t>
            </w:r>
          </w:p>
        </w:tc>
        <w:tc>
          <w:tcPr>
            <w:tcW w:w="2211" w:type="dxa"/>
          </w:tcPr>
          <w:p w14:paraId="1E654A0D" w14:textId="537FB755" w:rsidR="00BB6B5D" w:rsidRDefault="00BB6B5D" w:rsidP="004B0E15">
            <w:r w:rsidRPr="003F0F65">
              <w:rPr>
                <w:highlight w:val="green"/>
              </w:rPr>
              <w:t>Schovanec Petr</w:t>
            </w:r>
          </w:p>
        </w:tc>
        <w:tc>
          <w:tcPr>
            <w:tcW w:w="564" w:type="dxa"/>
          </w:tcPr>
          <w:p w14:paraId="2ED6A845" w14:textId="3F5AC553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7C0226D8" w14:textId="77777777" w:rsidR="00BB6B5D" w:rsidRDefault="00BB6B5D" w:rsidP="004B0E15"/>
        </w:tc>
        <w:tc>
          <w:tcPr>
            <w:tcW w:w="1379" w:type="dxa"/>
          </w:tcPr>
          <w:p w14:paraId="79992D1E" w14:textId="4A732238" w:rsidR="00BB6B5D" w:rsidRDefault="00BB6B5D" w:rsidP="004B0E15">
            <w:r>
              <w:t>9.00</w:t>
            </w:r>
          </w:p>
        </w:tc>
        <w:tc>
          <w:tcPr>
            <w:tcW w:w="1418" w:type="dxa"/>
          </w:tcPr>
          <w:p w14:paraId="0464D376" w14:textId="40128357" w:rsidR="00BB6B5D" w:rsidRDefault="00BB6B5D" w:rsidP="004B0E15">
            <w:r>
              <w:t>9.30</w:t>
            </w:r>
          </w:p>
        </w:tc>
        <w:tc>
          <w:tcPr>
            <w:tcW w:w="1417" w:type="dxa"/>
          </w:tcPr>
          <w:p w14:paraId="2B10F736" w14:textId="21457B92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44E8A5F0" w14:textId="2E7826F5" w:rsidR="00BB6B5D" w:rsidRDefault="00BB6B5D" w:rsidP="004B0E15">
            <w:r>
              <w:t>10.00 – 10.10</w:t>
            </w:r>
          </w:p>
        </w:tc>
        <w:tc>
          <w:tcPr>
            <w:tcW w:w="1701" w:type="dxa"/>
          </w:tcPr>
          <w:p w14:paraId="2C32C16E" w14:textId="77777777" w:rsidR="00BB6B5D" w:rsidRDefault="00BB6B5D" w:rsidP="004B0E15"/>
        </w:tc>
      </w:tr>
      <w:tr w:rsidR="00BB6B5D" w14:paraId="503B99C8" w14:textId="77777777" w:rsidTr="005A29D5">
        <w:tc>
          <w:tcPr>
            <w:tcW w:w="1646" w:type="dxa"/>
            <w:vMerge/>
          </w:tcPr>
          <w:p w14:paraId="4D06CF52" w14:textId="2485BE62" w:rsidR="00BB6B5D" w:rsidRDefault="00BB6B5D" w:rsidP="004B0E15"/>
        </w:tc>
        <w:tc>
          <w:tcPr>
            <w:tcW w:w="2211" w:type="dxa"/>
          </w:tcPr>
          <w:p w14:paraId="194C671D" w14:textId="76E5EEE1" w:rsidR="00BB6B5D" w:rsidRDefault="00BB6B5D" w:rsidP="004B0E15">
            <w:r w:rsidRPr="008D63E0">
              <w:rPr>
                <w:highlight w:val="green"/>
              </w:rPr>
              <w:t>Malečková Kateřina</w:t>
            </w:r>
          </w:p>
        </w:tc>
        <w:tc>
          <w:tcPr>
            <w:tcW w:w="564" w:type="dxa"/>
          </w:tcPr>
          <w:p w14:paraId="231C93B6" w14:textId="58ED39EF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1A5B6E3C" w14:textId="77777777" w:rsidR="00BB6B5D" w:rsidRDefault="00BB6B5D" w:rsidP="004B0E15"/>
        </w:tc>
        <w:tc>
          <w:tcPr>
            <w:tcW w:w="1379" w:type="dxa"/>
          </w:tcPr>
          <w:p w14:paraId="40A0A15B" w14:textId="01F2CCD8" w:rsidR="00BB6B5D" w:rsidRDefault="00BB6B5D" w:rsidP="004B0E15">
            <w:r>
              <w:t>9.30</w:t>
            </w:r>
          </w:p>
        </w:tc>
        <w:tc>
          <w:tcPr>
            <w:tcW w:w="1418" w:type="dxa"/>
          </w:tcPr>
          <w:p w14:paraId="6D5AE451" w14:textId="07386984" w:rsidR="00BB6B5D" w:rsidRDefault="00BB6B5D" w:rsidP="004B0E15">
            <w:r>
              <w:t>10.10</w:t>
            </w:r>
          </w:p>
        </w:tc>
        <w:tc>
          <w:tcPr>
            <w:tcW w:w="1417" w:type="dxa"/>
          </w:tcPr>
          <w:p w14:paraId="52F5E379" w14:textId="1A34A0CE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3E247019" w14:textId="52C5F842" w:rsidR="00BB6B5D" w:rsidRDefault="00BB6B5D" w:rsidP="004B0E15">
            <w:r>
              <w:t>10.40 – 10.50</w:t>
            </w:r>
          </w:p>
        </w:tc>
        <w:tc>
          <w:tcPr>
            <w:tcW w:w="1701" w:type="dxa"/>
          </w:tcPr>
          <w:p w14:paraId="16ED5271" w14:textId="77777777" w:rsidR="00BB6B5D" w:rsidRDefault="00BB6B5D" w:rsidP="004B0E15"/>
        </w:tc>
      </w:tr>
      <w:tr w:rsidR="00BB6B5D" w14:paraId="265D64C6" w14:textId="77777777" w:rsidTr="005A29D5">
        <w:tc>
          <w:tcPr>
            <w:tcW w:w="1646" w:type="dxa"/>
            <w:vMerge/>
          </w:tcPr>
          <w:p w14:paraId="19876194" w14:textId="7BC705D0" w:rsidR="00BB6B5D" w:rsidRDefault="00BB6B5D" w:rsidP="004B0E15"/>
        </w:tc>
        <w:tc>
          <w:tcPr>
            <w:tcW w:w="2211" w:type="dxa"/>
          </w:tcPr>
          <w:p w14:paraId="79B72F06" w14:textId="3E14C183" w:rsidR="00BB6B5D" w:rsidRDefault="00BB6B5D" w:rsidP="004B0E15">
            <w:r w:rsidRPr="003F0F65">
              <w:rPr>
                <w:highlight w:val="green"/>
              </w:rPr>
              <w:t>Šimková Šárka</w:t>
            </w:r>
          </w:p>
        </w:tc>
        <w:tc>
          <w:tcPr>
            <w:tcW w:w="564" w:type="dxa"/>
          </w:tcPr>
          <w:p w14:paraId="0393E53B" w14:textId="3457EC8C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5BCDB936" w14:textId="77777777" w:rsidR="00BB6B5D" w:rsidRDefault="00BB6B5D" w:rsidP="004B0E15"/>
        </w:tc>
        <w:tc>
          <w:tcPr>
            <w:tcW w:w="1379" w:type="dxa"/>
          </w:tcPr>
          <w:p w14:paraId="7E472FF8" w14:textId="73FA304E" w:rsidR="00BB6B5D" w:rsidRDefault="00BB6B5D" w:rsidP="004B0E15">
            <w:r>
              <w:t>10.10</w:t>
            </w:r>
          </w:p>
        </w:tc>
        <w:tc>
          <w:tcPr>
            <w:tcW w:w="1418" w:type="dxa"/>
          </w:tcPr>
          <w:p w14:paraId="0C0837C1" w14:textId="6DE31E44" w:rsidR="00BB6B5D" w:rsidRDefault="00BB6B5D" w:rsidP="004B0E15">
            <w:r>
              <w:t>10.50</w:t>
            </w:r>
          </w:p>
        </w:tc>
        <w:tc>
          <w:tcPr>
            <w:tcW w:w="1417" w:type="dxa"/>
          </w:tcPr>
          <w:p w14:paraId="324FA7ED" w14:textId="3D0D04C6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34EA0D82" w14:textId="1920CAA2" w:rsidR="00BB6B5D" w:rsidRDefault="00BB6B5D" w:rsidP="004B0E15">
            <w:r>
              <w:t>11.20 – 11.30</w:t>
            </w:r>
          </w:p>
        </w:tc>
        <w:tc>
          <w:tcPr>
            <w:tcW w:w="1701" w:type="dxa"/>
          </w:tcPr>
          <w:p w14:paraId="121508F9" w14:textId="77777777" w:rsidR="00BB6B5D" w:rsidRDefault="00BB6B5D" w:rsidP="004B0E15"/>
        </w:tc>
      </w:tr>
      <w:tr w:rsidR="00BB6B5D" w14:paraId="7E863946" w14:textId="77777777" w:rsidTr="005A29D5">
        <w:tc>
          <w:tcPr>
            <w:tcW w:w="1646" w:type="dxa"/>
            <w:vMerge/>
          </w:tcPr>
          <w:p w14:paraId="67EFBEA4" w14:textId="509335BB" w:rsidR="00BB6B5D" w:rsidRDefault="00BB6B5D" w:rsidP="004B0E15"/>
        </w:tc>
        <w:tc>
          <w:tcPr>
            <w:tcW w:w="2211" w:type="dxa"/>
          </w:tcPr>
          <w:p w14:paraId="73719B0D" w14:textId="45BC5EF4" w:rsidR="00BB6B5D" w:rsidRPr="002D1C7F" w:rsidRDefault="00BB6B5D" w:rsidP="004B0E15">
            <w:pPr>
              <w:rPr>
                <w:highlight w:val="green"/>
              </w:rPr>
            </w:pPr>
            <w:r w:rsidRPr="002D1C7F">
              <w:rPr>
                <w:highlight w:val="green"/>
              </w:rPr>
              <w:t>Janatka Jan</w:t>
            </w:r>
          </w:p>
        </w:tc>
        <w:tc>
          <w:tcPr>
            <w:tcW w:w="564" w:type="dxa"/>
          </w:tcPr>
          <w:p w14:paraId="68563D21" w14:textId="1B83ECEE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4F73FB1F" w14:textId="707EFDCB" w:rsidR="00BB6B5D" w:rsidRDefault="00BB6B5D" w:rsidP="004B0E15"/>
        </w:tc>
        <w:tc>
          <w:tcPr>
            <w:tcW w:w="1379" w:type="dxa"/>
          </w:tcPr>
          <w:p w14:paraId="2F75AFD3" w14:textId="3B779556" w:rsidR="00BB6B5D" w:rsidRDefault="00BB6B5D" w:rsidP="004B0E15">
            <w:r>
              <w:t>10.50</w:t>
            </w:r>
          </w:p>
        </w:tc>
        <w:tc>
          <w:tcPr>
            <w:tcW w:w="1418" w:type="dxa"/>
          </w:tcPr>
          <w:p w14:paraId="50E70A24" w14:textId="7561601C" w:rsidR="00BB6B5D" w:rsidRDefault="00BB6B5D" w:rsidP="004B0E15">
            <w:r>
              <w:t>11.30</w:t>
            </w:r>
          </w:p>
        </w:tc>
        <w:tc>
          <w:tcPr>
            <w:tcW w:w="1417" w:type="dxa"/>
          </w:tcPr>
          <w:p w14:paraId="4A7CF4C6" w14:textId="33B11A18" w:rsidR="00BB6B5D" w:rsidRDefault="00BB6B5D" w:rsidP="004B0E15">
            <w:r>
              <w:t>-</w:t>
            </w:r>
          </w:p>
        </w:tc>
        <w:tc>
          <w:tcPr>
            <w:tcW w:w="1985" w:type="dxa"/>
          </w:tcPr>
          <w:p w14:paraId="36C726C6" w14:textId="5DD6B15C" w:rsidR="00BB6B5D" w:rsidRDefault="00BB6B5D" w:rsidP="004B0E15">
            <w:r>
              <w:t>12.00 – 12.10</w:t>
            </w:r>
          </w:p>
        </w:tc>
        <w:tc>
          <w:tcPr>
            <w:tcW w:w="1701" w:type="dxa"/>
          </w:tcPr>
          <w:p w14:paraId="1127416A" w14:textId="77777777" w:rsidR="00BB6B5D" w:rsidRDefault="00BB6B5D" w:rsidP="004B0E15"/>
        </w:tc>
      </w:tr>
      <w:tr w:rsidR="00BB6B5D" w14:paraId="7E408A79" w14:textId="77777777" w:rsidTr="005A29D5">
        <w:tc>
          <w:tcPr>
            <w:tcW w:w="1646" w:type="dxa"/>
            <w:vMerge/>
          </w:tcPr>
          <w:p w14:paraId="7E5028BE" w14:textId="047E5040" w:rsidR="00BB6B5D" w:rsidRDefault="00BB6B5D" w:rsidP="004B0E15"/>
        </w:tc>
        <w:tc>
          <w:tcPr>
            <w:tcW w:w="2211" w:type="dxa"/>
          </w:tcPr>
          <w:p w14:paraId="6437EA98" w14:textId="04C8D052" w:rsidR="00BB6B5D" w:rsidRPr="002D1C7F" w:rsidRDefault="00BB6B5D" w:rsidP="004B0E15">
            <w:pPr>
              <w:rPr>
                <w:highlight w:val="green"/>
              </w:rPr>
            </w:pPr>
            <w:r w:rsidRPr="002D1C7F">
              <w:rPr>
                <w:highlight w:val="green"/>
              </w:rPr>
              <w:t>Olahová Karolína</w:t>
            </w:r>
          </w:p>
        </w:tc>
        <w:tc>
          <w:tcPr>
            <w:tcW w:w="564" w:type="dxa"/>
          </w:tcPr>
          <w:p w14:paraId="502FC6DF" w14:textId="0D42BD95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53ED4A4D" w14:textId="77777777" w:rsidR="00BB6B5D" w:rsidRDefault="00BB6B5D" w:rsidP="004B0E15"/>
        </w:tc>
        <w:tc>
          <w:tcPr>
            <w:tcW w:w="1379" w:type="dxa"/>
          </w:tcPr>
          <w:p w14:paraId="51485E63" w14:textId="7D1D2D92" w:rsidR="00BB6B5D" w:rsidRDefault="00BB6B5D" w:rsidP="004B0E15">
            <w:r>
              <w:t>11.30</w:t>
            </w:r>
          </w:p>
        </w:tc>
        <w:tc>
          <w:tcPr>
            <w:tcW w:w="1418" w:type="dxa"/>
          </w:tcPr>
          <w:p w14:paraId="6059E3D0" w14:textId="0228F4D2" w:rsidR="00BB6B5D" w:rsidRDefault="00BB6B5D" w:rsidP="004B0E15">
            <w:r>
              <w:t>12.10</w:t>
            </w:r>
          </w:p>
        </w:tc>
        <w:tc>
          <w:tcPr>
            <w:tcW w:w="1417" w:type="dxa"/>
          </w:tcPr>
          <w:p w14:paraId="73859952" w14:textId="77777777" w:rsidR="00BB6B5D" w:rsidRDefault="00BB6B5D" w:rsidP="004B0E15"/>
        </w:tc>
        <w:tc>
          <w:tcPr>
            <w:tcW w:w="1985" w:type="dxa"/>
          </w:tcPr>
          <w:p w14:paraId="6757DB2B" w14:textId="055E0ED3" w:rsidR="00BB6B5D" w:rsidRDefault="00BB6B5D" w:rsidP="004B0E15">
            <w:r>
              <w:t>12.40 – 12.50</w:t>
            </w:r>
          </w:p>
        </w:tc>
        <w:tc>
          <w:tcPr>
            <w:tcW w:w="1701" w:type="dxa"/>
          </w:tcPr>
          <w:p w14:paraId="307FEE8B" w14:textId="77777777" w:rsidR="00BB6B5D" w:rsidRDefault="00BB6B5D" w:rsidP="004B0E15"/>
        </w:tc>
      </w:tr>
      <w:tr w:rsidR="00BB6B5D" w14:paraId="0747C841" w14:textId="77777777" w:rsidTr="005A29D5">
        <w:tc>
          <w:tcPr>
            <w:tcW w:w="1646" w:type="dxa"/>
            <w:vMerge/>
          </w:tcPr>
          <w:p w14:paraId="0D0D4A75" w14:textId="19D770BF" w:rsidR="00BB6B5D" w:rsidRDefault="00BB6B5D" w:rsidP="004B0E15"/>
        </w:tc>
        <w:tc>
          <w:tcPr>
            <w:tcW w:w="2211" w:type="dxa"/>
          </w:tcPr>
          <w:p w14:paraId="51EE1FC7" w14:textId="52DB5399" w:rsidR="00BB6B5D" w:rsidRPr="002D1C7F" w:rsidRDefault="00BB6B5D" w:rsidP="004B0E15">
            <w:pPr>
              <w:rPr>
                <w:highlight w:val="green"/>
              </w:rPr>
            </w:pPr>
            <w:r w:rsidRPr="002D1C7F">
              <w:rPr>
                <w:highlight w:val="green"/>
              </w:rPr>
              <w:t>Ouředníková Darina</w:t>
            </w:r>
          </w:p>
        </w:tc>
        <w:tc>
          <w:tcPr>
            <w:tcW w:w="564" w:type="dxa"/>
          </w:tcPr>
          <w:p w14:paraId="3745F4C1" w14:textId="12CDB875" w:rsidR="00BB6B5D" w:rsidRDefault="00BB6B5D" w:rsidP="004B0E15">
            <w:r>
              <w:t>zk</w:t>
            </w:r>
          </w:p>
        </w:tc>
        <w:tc>
          <w:tcPr>
            <w:tcW w:w="574" w:type="dxa"/>
          </w:tcPr>
          <w:p w14:paraId="11CB5354" w14:textId="77777777" w:rsidR="00BB6B5D" w:rsidRDefault="00BB6B5D" w:rsidP="004B0E15"/>
        </w:tc>
        <w:tc>
          <w:tcPr>
            <w:tcW w:w="1379" w:type="dxa"/>
          </w:tcPr>
          <w:p w14:paraId="40486E5F" w14:textId="6C221646" w:rsidR="00BB6B5D" w:rsidRDefault="00BB6B5D" w:rsidP="004B0E15">
            <w:r>
              <w:t>12.10</w:t>
            </w:r>
          </w:p>
        </w:tc>
        <w:tc>
          <w:tcPr>
            <w:tcW w:w="1418" w:type="dxa"/>
          </w:tcPr>
          <w:p w14:paraId="35BEF679" w14:textId="11269A7A" w:rsidR="00BB6B5D" w:rsidRDefault="00BB6B5D" w:rsidP="004B0E15">
            <w:r>
              <w:t>12.50</w:t>
            </w:r>
          </w:p>
        </w:tc>
        <w:tc>
          <w:tcPr>
            <w:tcW w:w="1417" w:type="dxa"/>
          </w:tcPr>
          <w:p w14:paraId="7A025021" w14:textId="77777777" w:rsidR="00BB6B5D" w:rsidRDefault="00BB6B5D" w:rsidP="004B0E15"/>
        </w:tc>
        <w:tc>
          <w:tcPr>
            <w:tcW w:w="1985" w:type="dxa"/>
          </w:tcPr>
          <w:p w14:paraId="45C8E977" w14:textId="2174418A" w:rsidR="00BB6B5D" w:rsidRDefault="00BB6B5D" w:rsidP="004B0E15">
            <w:r>
              <w:t>13.20 – 13.30</w:t>
            </w:r>
          </w:p>
        </w:tc>
        <w:tc>
          <w:tcPr>
            <w:tcW w:w="1701" w:type="dxa"/>
          </w:tcPr>
          <w:p w14:paraId="47B14E3A" w14:textId="77777777" w:rsidR="00BB6B5D" w:rsidRDefault="00BB6B5D" w:rsidP="004B0E15"/>
        </w:tc>
      </w:tr>
    </w:tbl>
    <w:p w14:paraId="20D2257F" w14:textId="77777777" w:rsidR="00B52DAD" w:rsidRDefault="00B52DAD"/>
    <w:sectPr w:rsidR="00B52DAD" w:rsidSect="00AC1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AD"/>
    <w:rsid w:val="002A0314"/>
    <w:rsid w:val="002C23F3"/>
    <w:rsid w:val="002D1C7F"/>
    <w:rsid w:val="004B0E15"/>
    <w:rsid w:val="00514F18"/>
    <w:rsid w:val="005A29D5"/>
    <w:rsid w:val="005F1367"/>
    <w:rsid w:val="00720F9D"/>
    <w:rsid w:val="00786FE4"/>
    <w:rsid w:val="008A3CE5"/>
    <w:rsid w:val="008D3225"/>
    <w:rsid w:val="008E624D"/>
    <w:rsid w:val="009D027A"/>
    <w:rsid w:val="00AC1A6E"/>
    <w:rsid w:val="00B1295C"/>
    <w:rsid w:val="00B52DAD"/>
    <w:rsid w:val="00BB6B5D"/>
    <w:rsid w:val="00CA2CB8"/>
    <w:rsid w:val="00DC43B8"/>
    <w:rsid w:val="00E3566E"/>
    <w:rsid w:val="00E66055"/>
    <w:rsid w:val="00ED0D57"/>
    <w:rsid w:val="00ED69D2"/>
    <w:rsid w:val="00F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874D"/>
  <w15:chartTrackingRefBased/>
  <w15:docId w15:val="{4B7974B7-A5EF-4673-B701-C3F3DD23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Exnerová</dc:creator>
  <cp:keywords/>
  <dc:description/>
  <cp:lastModifiedBy>Stanislava Exnerová</cp:lastModifiedBy>
  <cp:revision>2</cp:revision>
  <dcterms:created xsi:type="dcterms:W3CDTF">2022-01-24T14:34:00Z</dcterms:created>
  <dcterms:modified xsi:type="dcterms:W3CDTF">2022-01-24T14:34:00Z</dcterms:modified>
</cp:coreProperties>
</file>